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E73248" w14:textId="77777777" w:rsidR="0003285A" w:rsidRDefault="00FE64AC" w:rsidP="00FE64AC">
      <w:pPr>
        <w:jc w:val="center"/>
        <w:rPr>
          <w:i/>
        </w:rPr>
      </w:pPr>
      <w:r>
        <w:rPr>
          <w:rFonts w:hint="eastAsia"/>
        </w:rPr>
        <w:t xml:space="preserve">20. The combination of </w:t>
      </w:r>
      <w:r w:rsidRPr="00FE64AC">
        <w:rPr>
          <w:i/>
        </w:rPr>
        <w:t>te</w:t>
      </w:r>
      <w:r>
        <w:t xml:space="preserve"> form verbs with </w:t>
      </w:r>
      <w:r>
        <w:rPr>
          <w:i/>
        </w:rPr>
        <w:t>iru</w:t>
      </w:r>
    </w:p>
    <w:p w14:paraId="2680A9CF" w14:textId="77777777" w:rsidR="00FE64AC" w:rsidRDefault="00FE64AC" w:rsidP="00FE64AC"/>
    <w:p w14:paraId="30FF1FC6" w14:textId="77777777" w:rsidR="00FE64AC" w:rsidRDefault="00FE64AC" w:rsidP="00FE64AC"/>
    <w:p w14:paraId="4672C3E6" w14:textId="624C6CC2" w:rsidR="00FE64AC" w:rsidRDefault="00FE64AC" w:rsidP="00FE64AC">
      <w:r>
        <w:t xml:space="preserve"> You have learned in the previous chapter that a compound sentence with </w:t>
      </w:r>
      <w:r>
        <w:rPr>
          <w:i/>
        </w:rPr>
        <w:t xml:space="preserve">te </w:t>
      </w:r>
      <w:r>
        <w:t xml:space="preserve">form verbs can express successive actions (e.g. </w:t>
      </w:r>
      <w:r w:rsidRPr="00472A8D">
        <w:rPr>
          <w:i/>
        </w:rPr>
        <w:t>O</w:t>
      </w:r>
      <w:r w:rsidRPr="00472A8D">
        <w:rPr>
          <w:b/>
          <w:i/>
        </w:rPr>
        <w:t>soku</w:t>
      </w:r>
      <w:r w:rsidRPr="00F836B6">
        <w:rPr>
          <w:i/>
        </w:rPr>
        <w:t xml:space="preserve"> ka</w:t>
      </w:r>
      <w:r w:rsidRPr="00F836B6">
        <w:rPr>
          <w:b/>
          <w:i/>
        </w:rPr>
        <w:t>e</w:t>
      </w:r>
      <w:r w:rsidRPr="00F836B6">
        <w:rPr>
          <w:i/>
        </w:rPr>
        <w:t xml:space="preserve">tte, </w:t>
      </w:r>
      <w:r w:rsidRPr="00F836B6">
        <w:rPr>
          <w:b/>
          <w:i/>
        </w:rPr>
        <w:t>su</w:t>
      </w:r>
      <w:r w:rsidRPr="00F836B6">
        <w:rPr>
          <w:i/>
        </w:rPr>
        <w:t xml:space="preserve">gu ni </w:t>
      </w:r>
      <w:r w:rsidRPr="00472A8D">
        <w:rPr>
          <w:i/>
        </w:rPr>
        <w:t>ne</w:t>
      </w:r>
      <w:r w:rsidRPr="00472A8D">
        <w:rPr>
          <w:b/>
          <w:i/>
        </w:rPr>
        <w:t>ta</w:t>
      </w:r>
      <w:r>
        <w:t xml:space="preserve">. I came home late and went to bed immediately.), or sometimes simultaneous actions (e.g. </w:t>
      </w:r>
      <w:r w:rsidR="009647A2">
        <w:t>A</w:t>
      </w:r>
      <w:r w:rsidR="009647A2" w:rsidRPr="00F836B6">
        <w:rPr>
          <w:b/>
        </w:rPr>
        <w:t>ru</w:t>
      </w:r>
      <w:r w:rsidR="009647A2">
        <w:t>ite gak</w:t>
      </w:r>
      <w:r w:rsidR="009647A2" w:rsidRPr="00F836B6">
        <w:rPr>
          <w:b/>
        </w:rPr>
        <w:t xml:space="preserve">koo e </w:t>
      </w:r>
      <w:r w:rsidR="009647A2" w:rsidRPr="00472A8D">
        <w:t>i</w:t>
      </w:r>
      <w:r w:rsidR="009647A2">
        <w:t>t</w:t>
      </w:r>
      <w:r w:rsidR="009647A2" w:rsidRPr="00472A8D">
        <w:rPr>
          <w:b/>
        </w:rPr>
        <w:t>ta</w:t>
      </w:r>
      <w:r w:rsidR="009647A2">
        <w:t xml:space="preserve">. I went to school </w:t>
      </w:r>
      <w:r w:rsidR="00F836B6">
        <w:t>while walking. I walked to school).</w:t>
      </w:r>
      <w:r w:rsidR="00472A8D">
        <w:t xml:space="preserve"> The combination of </w:t>
      </w:r>
      <w:r w:rsidR="00472A8D">
        <w:rPr>
          <w:i/>
        </w:rPr>
        <w:t>te</w:t>
      </w:r>
      <w:r w:rsidR="00472A8D">
        <w:t xml:space="preserve"> form verbs with </w:t>
      </w:r>
      <w:r w:rsidR="00472A8D">
        <w:rPr>
          <w:i/>
        </w:rPr>
        <w:t>i</w:t>
      </w:r>
      <w:r w:rsidR="00472A8D" w:rsidRPr="00BD45A9">
        <w:rPr>
          <w:b/>
          <w:i/>
        </w:rPr>
        <w:t>ru</w:t>
      </w:r>
      <w:r w:rsidR="00472A8D">
        <w:rPr>
          <w:i/>
        </w:rPr>
        <w:t xml:space="preserve"> </w:t>
      </w:r>
      <w:r w:rsidR="00472A8D">
        <w:t xml:space="preserve">is basically the same with these normal type of </w:t>
      </w:r>
      <w:r w:rsidR="00472A8D">
        <w:rPr>
          <w:i/>
        </w:rPr>
        <w:t xml:space="preserve">te </w:t>
      </w:r>
      <w:r w:rsidR="00472A8D">
        <w:t xml:space="preserve">form construnction, but because of the special </w:t>
      </w:r>
      <w:r w:rsidR="004E2D5A">
        <w:t xml:space="preserve">nature of the verb </w:t>
      </w:r>
      <w:r w:rsidR="004E2D5A">
        <w:rPr>
          <w:i/>
        </w:rPr>
        <w:t>i</w:t>
      </w:r>
      <w:r w:rsidR="004E2D5A" w:rsidRPr="00BD45A9">
        <w:rPr>
          <w:b/>
          <w:i/>
        </w:rPr>
        <w:t>r</w:t>
      </w:r>
      <w:r w:rsidR="004E2D5A">
        <w:rPr>
          <w:i/>
        </w:rPr>
        <w:t xml:space="preserve">u, </w:t>
      </w:r>
      <w:r w:rsidR="004E2D5A">
        <w:t>you have much more to take care</w:t>
      </w:r>
      <w:r w:rsidR="00A26294">
        <w:t xml:space="preserve"> in order</w:t>
      </w:r>
      <w:r w:rsidR="004E2D5A">
        <w:t xml:space="preserve"> to use this important combination.</w:t>
      </w:r>
    </w:p>
    <w:p w14:paraId="3BD227A5" w14:textId="264DE460" w:rsidR="004E2D5A" w:rsidRPr="006B2AEF" w:rsidRDefault="00A94FCA" w:rsidP="00FE64AC">
      <w:pPr>
        <w:rPr>
          <w:b/>
        </w:rPr>
      </w:pPr>
      <w:r>
        <w:rPr>
          <w:rFonts w:hint="eastAsia"/>
        </w:rPr>
        <w:t xml:space="preserve">　</w:t>
      </w:r>
    </w:p>
    <w:p w14:paraId="4710B784" w14:textId="7033F24C" w:rsidR="000D2513" w:rsidRDefault="000D2513" w:rsidP="00FE64AC">
      <w:r w:rsidRPr="00A26294">
        <w:t>Ko</w:t>
      </w:r>
      <w:r w:rsidRPr="006B2AEF">
        <w:rPr>
          <w:b/>
        </w:rPr>
        <w:t>no otoko wa</w:t>
      </w:r>
      <w:r w:rsidRPr="00A26294">
        <w:t xml:space="preserve"> si</w:t>
      </w:r>
      <w:r w:rsidRPr="006B2AEF">
        <w:rPr>
          <w:b/>
        </w:rPr>
        <w:t>n</w:t>
      </w:r>
      <w:r w:rsidR="00492CB7" w:rsidRPr="006B2AEF">
        <w:rPr>
          <w:b/>
        </w:rPr>
        <w:t xml:space="preserve"> </w:t>
      </w:r>
      <w:r w:rsidRPr="006B2AEF">
        <w:rPr>
          <w:b/>
        </w:rPr>
        <w:t>de iru</w:t>
      </w:r>
      <w:r>
        <w:t>. This man is dead. (This man died and he is dead now.)</w:t>
      </w:r>
      <w:r>
        <w:rPr>
          <w:rFonts w:hint="eastAsia"/>
        </w:rPr>
        <w:t xml:space="preserve"> </w:t>
      </w:r>
      <w:r>
        <w:t>(</w:t>
      </w:r>
      <w:r>
        <w:rPr>
          <w:i/>
        </w:rPr>
        <w:t>si</w:t>
      </w:r>
      <w:r w:rsidRPr="006B2AEF">
        <w:rPr>
          <w:b/>
          <w:i/>
        </w:rPr>
        <w:t>nu</w:t>
      </w:r>
      <w:r>
        <w:rPr>
          <w:i/>
        </w:rPr>
        <w:t>—si</w:t>
      </w:r>
      <w:r w:rsidRPr="006B2AEF">
        <w:rPr>
          <w:b/>
          <w:i/>
        </w:rPr>
        <w:t>ni ma</w:t>
      </w:r>
      <w:r>
        <w:rPr>
          <w:i/>
        </w:rPr>
        <w:t>su—si</w:t>
      </w:r>
      <w:r w:rsidRPr="006B2AEF">
        <w:rPr>
          <w:b/>
          <w:i/>
        </w:rPr>
        <w:t>na nai</w:t>
      </w:r>
      <w:r>
        <w:rPr>
          <w:i/>
        </w:rPr>
        <w:t>—si</w:t>
      </w:r>
      <w:r w:rsidRPr="006B2AEF">
        <w:rPr>
          <w:b/>
          <w:i/>
        </w:rPr>
        <w:t>n da</w:t>
      </w:r>
      <w:r>
        <w:rPr>
          <w:i/>
        </w:rPr>
        <w:t>—si</w:t>
      </w:r>
      <w:r w:rsidRPr="006B2AEF">
        <w:rPr>
          <w:b/>
          <w:i/>
        </w:rPr>
        <w:t>n de</w:t>
      </w:r>
      <w:r>
        <w:rPr>
          <w:i/>
        </w:rPr>
        <w:t xml:space="preserve">; </w:t>
      </w:r>
      <w:r>
        <w:t>to die)</w:t>
      </w:r>
    </w:p>
    <w:p w14:paraId="0E12768C" w14:textId="3BC3806C" w:rsidR="000D2513" w:rsidRDefault="000D2513" w:rsidP="00FE64AC">
      <w:r w:rsidRPr="006B2AEF">
        <w:rPr>
          <w:b/>
        </w:rPr>
        <w:t>Ta</w:t>
      </w:r>
      <w:r>
        <w:t>roo wa ka</w:t>
      </w:r>
      <w:r w:rsidRPr="006B2AEF">
        <w:rPr>
          <w:b/>
        </w:rPr>
        <w:t>e</w:t>
      </w:r>
      <w:r>
        <w:t>tte i</w:t>
      </w:r>
      <w:r w:rsidRPr="006B2AEF">
        <w:rPr>
          <w:b/>
        </w:rPr>
        <w:t>ru</w:t>
      </w:r>
      <w:r>
        <w:t>. Taro is come back home. (Taro came back and he is at ho</w:t>
      </w:r>
      <w:r>
        <w:rPr>
          <w:rFonts w:hint="eastAsia"/>
        </w:rPr>
        <w:t>me.</w:t>
      </w:r>
      <w:r>
        <w:t>) (</w:t>
      </w:r>
      <w:r>
        <w:rPr>
          <w:i/>
        </w:rPr>
        <w:t>ka</w:t>
      </w:r>
      <w:r w:rsidRPr="006B2AEF">
        <w:rPr>
          <w:b/>
          <w:i/>
        </w:rPr>
        <w:t>e</w:t>
      </w:r>
      <w:r>
        <w:rPr>
          <w:i/>
        </w:rPr>
        <w:t>ru—ka</w:t>
      </w:r>
      <w:r w:rsidRPr="006B2AEF">
        <w:rPr>
          <w:b/>
          <w:i/>
        </w:rPr>
        <w:t>eri ma</w:t>
      </w:r>
      <w:r>
        <w:rPr>
          <w:i/>
        </w:rPr>
        <w:t>su—ka</w:t>
      </w:r>
      <w:r w:rsidRPr="006B2AEF">
        <w:rPr>
          <w:b/>
          <w:i/>
        </w:rPr>
        <w:t>e</w:t>
      </w:r>
      <w:r>
        <w:rPr>
          <w:i/>
        </w:rPr>
        <w:t>t ta—ka</w:t>
      </w:r>
      <w:r w:rsidRPr="006B2AEF">
        <w:rPr>
          <w:b/>
          <w:i/>
        </w:rPr>
        <w:t>e</w:t>
      </w:r>
      <w:r>
        <w:rPr>
          <w:i/>
        </w:rPr>
        <w:t xml:space="preserve">t te; </w:t>
      </w:r>
      <w:r>
        <w:t>to come back,</w:t>
      </w:r>
      <w:r w:rsidR="001041A8">
        <w:t xml:space="preserve"> to </w:t>
      </w:r>
      <w:r>
        <w:t>come home)</w:t>
      </w:r>
    </w:p>
    <w:p w14:paraId="75CCB95E" w14:textId="77777777" w:rsidR="000D2513" w:rsidRPr="003C474E" w:rsidRDefault="000D2513" w:rsidP="00FE64AC"/>
    <w:p w14:paraId="6A0224F9" w14:textId="44DD7F48" w:rsidR="00752119" w:rsidRPr="003C474E" w:rsidRDefault="00752119" w:rsidP="00FE64AC">
      <w:r w:rsidRPr="006B2AEF">
        <w:rPr>
          <w:b/>
        </w:rPr>
        <w:t>A</w:t>
      </w:r>
      <w:r>
        <w:t xml:space="preserve">me ga </w:t>
      </w:r>
      <w:r w:rsidRPr="006B2AEF">
        <w:rPr>
          <w:b/>
        </w:rPr>
        <w:t>hu</w:t>
      </w:r>
      <w:r>
        <w:t>ru. Rain falls (It rains).</w:t>
      </w:r>
      <w:r w:rsidR="00441ED7">
        <w:t xml:space="preserve"> (</w:t>
      </w:r>
      <w:r w:rsidR="00441ED7" w:rsidRPr="006B2AEF">
        <w:rPr>
          <w:b/>
          <w:i/>
        </w:rPr>
        <w:t>hu</w:t>
      </w:r>
      <w:r w:rsidR="00441ED7">
        <w:rPr>
          <w:i/>
        </w:rPr>
        <w:t>ru; hu</w:t>
      </w:r>
      <w:r w:rsidR="00441ED7" w:rsidRPr="006B2AEF">
        <w:rPr>
          <w:b/>
          <w:i/>
        </w:rPr>
        <w:t>ri m</w:t>
      </w:r>
      <w:r w:rsidR="00441ED7">
        <w:rPr>
          <w:i/>
        </w:rPr>
        <w:t>asu—hu</w:t>
      </w:r>
      <w:r w:rsidR="00441ED7" w:rsidRPr="006B2AEF">
        <w:rPr>
          <w:b/>
          <w:i/>
        </w:rPr>
        <w:t xml:space="preserve">ra </w:t>
      </w:r>
      <w:r w:rsidR="00441ED7">
        <w:rPr>
          <w:i/>
        </w:rPr>
        <w:t>nai—</w:t>
      </w:r>
      <w:r w:rsidR="00441ED7" w:rsidRPr="006B2AEF">
        <w:rPr>
          <w:b/>
          <w:i/>
        </w:rPr>
        <w:t>hu</w:t>
      </w:r>
      <w:r w:rsidR="00441ED7">
        <w:rPr>
          <w:i/>
        </w:rPr>
        <w:t>tta—</w:t>
      </w:r>
      <w:r w:rsidR="00441ED7" w:rsidRPr="006B2AEF">
        <w:rPr>
          <w:b/>
          <w:i/>
        </w:rPr>
        <w:t>hu</w:t>
      </w:r>
      <w:r w:rsidR="00441ED7">
        <w:rPr>
          <w:i/>
        </w:rPr>
        <w:t xml:space="preserve">tte; </w:t>
      </w:r>
      <w:r w:rsidR="003C474E">
        <w:rPr>
          <w:rFonts w:hint="eastAsia"/>
        </w:rPr>
        <w:t>to shake,</w:t>
      </w:r>
      <w:r w:rsidR="003C474E">
        <w:t xml:space="preserve"> to sway, to sprinkle</w:t>
      </w:r>
      <w:r w:rsidR="006B2AEF">
        <w:t xml:space="preserve">; </w:t>
      </w:r>
      <w:r w:rsidR="006B2AEF">
        <w:rPr>
          <w:i/>
        </w:rPr>
        <w:t xml:space="preserve">Rain sprinkles </w:t>
      </w:r>
      <w:r w:rsidR="006B2AEF">
        <w:t xml:space="preserve">means </w:t>
      </w:r>
      <w:r w:rsidR="006B2AEF">
        <w:rPr>
          <w:i/>
        </w:rPr>
        <w:t>Rain falls.</w:t>
      </w:r>
      <w:r w:rsidR="003C474E">
        <w:t>)</w:t>
      </w:r>
    </w:p>
    <w:p w14:paraId="3FF7D40D" w14:textId="5F6BBDC1" w:rsidR="00752119" w:rsidRDefault="00752119" w:rsidP="00FE64AC">
      <w:r>
        <w:t>Ki</w:t>
      </w:r>
      <w:r w:rsidRPr="006B2AEF">
        <w:rPr>
          <w:b/>
        </w:rPr>
        <w:t>noo</w:t>
      </w:r>
      <w:r>
        <w:t xml:space="preserve"> </w:t>
      </w:r>
      <w:r w:rsidRPr="006B2AEF">
        <w:rPr>
          <w:b/>
        </w:rPr>
        <w:t>a</w:t>
      </w:r>
      <w:r>
        <w:t xml:space="preserve">me ga </w:t>
      </w:r>
      <w:r w:rsidRPr="006B2AEF">
        <w:rPr>
          <w:b/>
        </w:rPr>
        <w:t>hu</w:t>
      </w:r>
      <w:r>
        <w:t>tta.  It rained yesterday.</w:t>
      </w:r>
    </w:p>
    <w:p w14:paraId="518BCF2B" w14:textId="029E0796" w:rsidR="00752119" w:rsidRDefault="00752119" w:rsidP="00FE64AC">
      <w:r w:rsidRPr="006B2AEF">
        <w:rPr>
          <w:b/>
        </w:rPr>
        <w:t>I</w:t>
      </w:r>
      <w:r>
        <w:t xml:space="preserve">ma </w:t>
      </w:r>
      <w:r w:rsidRPr="006B2AEF">
        <w:rPr>
          <w:b/>
        </w:rPr>
        <w:t>a</w:t>
      </w:r>
      <w:r>
        <w:t xml:space="preserve">me ga </w:t>
      </w:r>
      <w:r w:rsidRPr="006B2AEF">
        <w:rPr>
          <w:b/>
        </w:rPr>
        <w:t>hu</w:t>
      </w:r>
      <w:r>
        <w:t>tte i</w:t>
      </w:r>
      <w:r w:rsidRPr="006B2AEF">
        <w:rPr>
          <w:b/>
        </w:rPr>
        <w:t>ru</w:t>
      </w:r>
      <w:r>
        <w:t>.  (It started raining and) it is raining now.</w:t>
      </w:r>
    </w:p>
    <w:p w14:paraId="45B01A9C" w14:textId="055B29C2" w:rsidR="007776C2" w:rsidRDefault="007776C2" w:rsidP="00FE64AC">
      <w:r w:rsidRPr="006B2AEF">
        <w:rPr>
          <w:b/>
        </w:rPr>
        <w:t>Ta</w:t>
      </w:r>
      <w:r>
        <w:t>roo wa a</w:t>
      </w:r>
      <w:r w:rsidRPr="006B2AEF">
        <w:rPr>
          <w:b/>
        </w:rPr>
        <w:t>tara</w:t>
      </w:r>
      <w:r>
        <w:t>sii syo</w:t>
      </w:r>
      <w:r w:rsidRPr="006B2AEF">
        <w:rPr>
          <w:b/>
        </w:rPr>
        <w:t>osetu o ka</w:t>
      </w:r>
      <w:r>
        <w:t>ita.  Taro wrote a new novel.</w:t>
      </w:r>
    </w:p>
    <w:p w14:paraId="6E13B6DD" w14:textId="127B4502" w:rsidR="007776C2" w:rsidRDefault="007776C2" w:rsidP="00FE64AC">
      <w:r w:rsidRPr="006B2AEF">
        <w:rPr>
          <w:b/>
        </w:rPr>
        <w:t>Ta</w:t>
      </w:r>
      <w:r>
        <w:t xml:space="preserve">roo wa </w:t>
      </w:r>
      <w:r w:rsidRPr="006B2AEF">
        <w:rPr>
          <w:b/>
        </w:rPr>
        <w:t>i</w:t>
      </w:r>
      <w:r>
        <w:t>ma a</w:t>
      </w:r>
      <w:r w:rsidRPr="006B2AEF">
        <w:rPr>
          <w:b/>
        </w:rPr>
        <w:t>tara</w:t>
      </w:r>
      <w:r>
        <w:t>sii sy</w:t>
      </w:r>
      <w:r w:rsidRPr="006B2AEF">
        <w:rPr>
          <w:b/>
        </w:rPr>
        <w:t>oosetu o ka</w:t>
      </w:r>
      <w:r>
        <w:t>ite i</w:t>
      </w:r>
      <w:r w:rsidRPr="006B2AEF">
        <w:rPr>
          <w:b/>
        </w:rPr>
        <w:t>ru</w:t>
      </w:r>
      <w:r>
        <w:t>.  Taroo is writing a new novel now.</w:t>
      </w:r>
    </w:p>
    <w:p w14:paraId="4C487347" w14:textId="77777777" w:rsidR="00DD659C" w:rsidRDefault="00DD659C" w:rsidP="00FE64AC"/>
    <w:p w14:paraId="49321CD7" w14:textId="4155A8A6" w:rsidR="00DD659C" w:rsidRDefault="00492CB7" w:rsidP="00FE64AC">
      <w:r>
        <w:t>Ku</w:t>
      </w:r>
      <w:r w:rsidRPr="006B2AEF">
        <w:rPr>
          <w:b/>
        </w:rPr>
        <w:t>ruma wa i</w:t>
      </w:r>
      <w:r>
        <w:t>ma ha</w:t>
      </w:r>
      <w:r w:rsidRPr="006B2AEF">
        <w:rPr>
          <w:b/>
        </w:rPr>
        <w:t>si no</w:t>
      </w:r>
      <w:r>
        <w:t xml:space="preserve"> u</w:t>
      </w:r>
      <w:r w:rsidRPr="006B2AEF">
        <w:rPr>
          <w:b/>
        </w:rPr>
        <w:t>e o</w:t>
      </w:r>
      <w:r>
        <w:t xml:space="preserve"> ha</w:t>
      </w:r>
      <w:r w:rsidRPr="006B2AEF">
        <w:rPr>
          <w:b/>
        </w:rPr>
        <w:t>si</w:t>
      </w:r>
      <w:r>
        <w:t>tte iru</w:t>
      </w:r>
      <w:r w:rsidR="00441ED7">
        <w:rPr>
          <w:rFonts w:hint="eastAsia"/>
        </w:rPr>
        <w:t xml:space="preserve">. </w:t>
      </w:r>
      <w:r w:rsidR="00441ED7">
        <w:t xml:space="preserve"> The car is running on a bridge now.</w:t>
      </w:r>
      <w:r w:rsidR="006B2AEF">
        <w:t xml:space="preserve"> (</w:t>
      </w:r>
      <w:r w:rsidR="006B2AEF">
        <w:rPr>
          <w:i/>
        </w:rPr>
        <w:t>ha</w:t>
      </w:r>
      <w:r w:rsidR="006B2AEF" w:rsidRPr="006B2AEF">
        <w:rPr>
          <w:b/>
          <w:i/>
        </w:rPr>
        <w:t>sir</w:t>
      </w:r>
      <w:r w:rsidR="006B2AEF">
        <w:rPr>
          <w:i/>
        </w:rPr>
        <w:t>u—ha</w:t>
      </w:r>
      <w:r w:rsidR="006B2AEF" w:rsidRPr="006B2AEF">
        <w:rPr>
          <w:b/>
          <w:i/>
        </w:rPr>
        <w:t>siri ma</w:t>
      </w:r>
      <w:r w:rsidR="006B2AEF">
        <w:rPr>
          <w:i/>
        </w:rPr>
        <w:t>su—ha</w:t>
      </w:r>
      <w:r w:rsidR="006B2AEF" w:rsidRPr="006B2AEF">
        <w:rPr>
          <w:b/>
          <w:i/>
        </w:rPr>
        <w:t xml:space="preserve">sira </w:t>
      </w:r>
      <w:r w:rsidR="006B2AEF">
        <w:rPr>
          <w:i/>
        </w:rPr>
        <w:t>nai—ha</w:t>
      </w:r>
      <w:r w:rsidR="006B2AEF" w:rsidRPr="006B2AEF">
        <w:rPr>
          <w:b/>
          <w:i/>
        </w:rPr>
        <w:t>si</w:t>
      </w:r>
      <w:r w:rsidR="006B2AEF">
        <w:rPr>
          <w:i/>
        </w:rPr>
        <w:t>t ta—ha</w:t>
      </w:r>
      <w:r w:rsidR="006B2AEF" w:rsidRPr="006B2AEF">
        <w:rPr>
          <w:b/>
          <w:i/>
        </w:rPr>
        <w:t>si</w:t>
      </w:r>
      <w:r w:rsidR="006B2AEF">
        <w:rPr>
          <w:i/>
        </w:rPr>
        <w:t xml:space="preserve">t te; </w:t>
      </w:r>
      <w:r w:rsidR="006B2AEF">
        <w:t>to run)</w:t>
      </w:r>
    </w:p>
    <w:p w14:paraId="5F1E5D25" w14:textId="5AB38C70" w:rsidR="00441ED7" w:rsidRDefault="003C474E" w:rsidP="00FE64AC">
      <w:r w:rsidRPr="006B2AEF">
        <w:rPr>
          <w:rFonts w:hint="eastAsia"/>
          <w:b/>
        </w:rPr>
        <w:t>N</w:t>
      </w:r>
      <w:r w:rsidRPr="006B2AEF">
        <w:rPr>
          <w:b/>
        </w:rPr>
        <w:t>a</w:t>
      </w:r>
      <w:r>
        <w:t xml:space="preserve">ni o si </w:t>
      </w:r>
      <w:r w:rsidRPr="006B2AEF">
        <w:rPr>
          <w:b/>
        </w:rPr>
        <w:t>te</w:t>
      </w:r>
      <w:r>
        <w:t xml:space="preserve"> i </w:t>
      </w:r>
      <w:r w:rsidRPr="006B2AEF">
        <w:rPr>
          <w:b/>
        </w:rPr>
        <w:t>ma</w:t>
      </w:r>
      <w:r>
        <w:t>su ka?  He</w:t>
      </w:r>
      <w:r w:rsidRPr="006B2AEF">
        <w:rPr>
          <w:b/>
        </w:rPr>
        <w:t xml:space="preserve">ya </w:t>
      </w:r>
      <w:r>
        <w:t>o so</w:t>
      </w:r>
      <w:r w:rsidRPr="006B2AEF">
        <w:rPr>
          <w:b/>
        </w:rPr>
        <w:t>ozi</w:t>
      </w:r>
      <w:r>
        <w:t xml:space="preserve"> </w:t>
      </w:r>
      <w:r w:rsidRPr="006B2AEF">
        <w:rPr>
          <w:b/>
        </w:rPr>
        <w:t>si</w:t>
      </w:r>
      <w:r>
        <w:t xml:space="preserve">te i </w:t>
      </w:r>
      <w:r w:rsidRPr="006B2AEF">
        <w:rPr>
          <w:b/>
        </w:rPr>
        <w:t>ma</w:t>
      </w:r>
      <w:r>
        <w:t>su.  What are you doing? I am cleaning the room.  (</w:t>
      </w:r>
      <w:r>
        <w:rPr>
          <w:i/>
        </w:rPr>
        <w:t>su</w:t>
      </w:r>
      <w:r w:rsidRPr="006B2AEF">
        <w:rPr>
          <w:b/>
          <w:i/>
        </w:rPr>
        <w:t>ru</w:t>
      </w:r>
      <w:r>
        <w:rPr>
          <w:i/>
        </w:rPr>
        <w:t xml:space="preserve">—si </w:t>
      </w:r>
      <w:r w:rsidRPr="006B2AEF">
        <w:rPr>
          <w:b/>
          <w:i/>
        </w:rPr>
        <w:t>ma</w:t>
      </w:r>
      <w:r>
        <w:rPr>
          <w:i/>
        </w:rPr>
        <w:t xml:space="preserve">su—si </w:t>
      </w:r>
      <w:r w:rsidRPr="006B2AEF">
        <w:rPr>
          <w:b/>
          <w:i/>
        </w:rPr>
        <w:t>nai</w:t>
      </w:r>
      <w:r w:rsidR="000B6C6E">
        <w:rPr>
          <w:i/>
        </w:rPr>
        <w:t>—</w:t>
      </w:r>
      <w:r w:rsidR="000B6C6E" w:rsidRPr="006B2AEF">
        <w:rPr>
          <w:b/>
          <w:i/>
        </w:rPr>
        <w:t xml:space="preserve">si </w:t>
      </w:r>
      <w:r w:rsidR="000B6C6E">
        <w:rPr>
          <w:i/>
        </w:rPr>
        <w:t>ta—</w:t>
      </w:r>
      <w:r w:rsidR="000B6C6E" w:rsidRPr="006B2AEF">
        <w:rPr>
          <w:b/>
          <w:i/>
        </w:rPr>
        <w:t>si</w:t>
      </w:r>
      <w:r w:rsidR="000B6C6E">
        <w:rPr>
          <w:i/>
        </w:rPr>
        <w:t xml:space="preserve"> te; </w:t>
      </w:r>
      <w:r w:rsidR="000B6C6E">
        <w:t>to do), (</w:t>
      </w:r>
      <w:r w:rsidR="000B6C6E" w:rsidRPr="000B6C6E">
        <w:rPr>
          <w:i/>
        </w:rPr>
        <w:t>so</w:t>
      </w:r>
      <w:r w:rsidR="000B6C6E" w:rsidRPr="006B2AEF">
        <w:rPr>
          <w:b/>
          <w:i/>
        </w:rPr>
        <w:t>ozi</w:t>
      </w:r>
      <w:r w:rsidR="000B6C6E" w:rsidRPr="000B6C6E">
        <w:rPr>
          <w:i/>
        </w:rPr>
        <w:t xml:space="preserve"> </w:t>
      </w:r>
      <w:r w:rsidR="000B6C6E" w:rsidRPr="006B2AEF">
        <w:rPr>
          <w:b/>
          <w:i/>
        </w:rPr>
        <w:t>suru</w:t>
      </w:r>
      <w:r w:rsidR="000B6C6E">
        <w:t>; to do cleaning, to clean)</w:t>
      </w:r>
    </w:p>
    <w:p w14:paraId="4915DE9D" w14:textId="74476543" w:rsidR="000B6C6E" w:rsidRDefault="000B6C6E" w:rsidP="00FE64AC">
      <w:r w:rsidRPr="006B2AEF">
        <w:rPr>
          <w:b/>
        </w:rPr>
        <w:t>Ta</w:t>
      </w:r>
      <w:r>
        <w:t xml:space="preserve">roo wa </w:t>
      </w:r>
      <w:r w:rsidRPr="006B2AEF">
        <w:rPr>
          <w:b/>
        </w:rPr>
        <w:t>na</w:t>
      </w:r>
      <w:r>
        <w:t>ni o si</w:t>
      </w:r>
      <w:r w:rsidRPr="006B2AEF">
        <w:rPr>
          <w:b/>
        </w:rPr>
        <w:t>te i ma</w:t>
      </w:r>
      <w:r>
        <w:t>su ka?  Syu</w:t>
      </w:r>
      <w:r w:rsidRPr="006B2AEF">
        <w:rPr>
          <w:b/>
        </w:rPr>
        <w:t>kudai o</w:t>
      </w:r>
      <w:r>
        <w:t xml:space="preserve"> si </w:t>
      </w:r>
      <w:r w:rsidRPr="00CE0BBE">
        <w:rPr>
          <w:b/>
        </w:rPr>
        <w:t>te i ma</w:t>
      </w:r>
      <w:r>
        <w:t>su.  What is Taro doing?  He is doing his homework.  (</w:t>
      </w:r>
      <w:r>
        <w:rPr>
          <w:i/>
        </w:rPr>
        <w:t>syu</w:t>
      </w:r>
      <w:r w:rsidRPr="00CE0BBE">
        <w:rPr>
          <w:b/>
          <w:i/>
        </w:rPr>
        <w:t xml:space="preserve">kudai o </w:t>
      </w:r>
      <w:r>
        <w:rPr>
          <w:i/>
        </w:rPr>
        <w:t>su</w:t>
      </w:r>
      <w:r w:rsidRPr="00CE0BBE">
        <w:rPr>
          <w:b/>
          <w:i/>
        </w:rPr>
        <w:t>ru</w:t>
      </w:r>
      <w:r>
        <w:rPr>
          <w:i/>
        </w:rPr>
        <w:t xml:space="preserve">; </w:t>
      </w:r>
      <w:r>
        <w:t>to do homework)</w:t>
      </w:r>
      <w:r>
        <w:rPr>
          <w:rFonts w:hint="eastAsia"/>
        </w:rPr>
        <w:t xml:space="preserve"> </w:t>
      </w:r>
    </w:p>
    <w:p w14:paraId="1641C5A1" w14:textId="77777777" w:rsidR="000B6C6E" w:rsidRDefault="000B6C6E" w:rsidP="00FE64AC"/>
    <w:p w14:paraId="3DCC4F35" w14:textId="0143076A" w:rsidR="00D52374" w:rsidRPr="00010B6A" w:rsidRDefault="00D52374" w:rsidP="00FE64AC">
      <w:r>
        <w:rPr>
          <w:rFonts w:hint="eastAsia"/>
        </w:rPr>
        <w:t xml:space="preserve">　</w:t>
      </w:r>
      <w:r>
        <w:t xml:space="preserve">The verb </w:t>
      </w:r>
      <w:r>
        <w:rPr>
          <w:i/>
        </w:rPr>
        <w:t xml:space="preserve">siru </w:t>
      </w:r>
      <w:r>
        <w:t>means to come to know, to make acquaintance, not to know.</w:t>
      </w:r>
      <w:r w:rsidR="00010B6A">
        <w:t xml:space="preserve">  (</w:t>
      </w:r>
      <w:r w:rsidR="00010B6A">
        <w:rPr>
          <w:i/>
        </w:rPr>
        <w:t>si</w:t>
      </w:r>
      <w:r w:rsidR="00010B6A" w:rsidRPr="00CE0BBE">
        <w:rPr>
          <w:b/>
          <w:i/>
        </w:rPr>
        <w:t>ru</w:t>
      </w:r>
      <w:r w:rsidR="00010B6A">
        <w:rPr>
          <w:i/>
        </w:rPr>
        <w:t>—si</w:t>
      </w:r>
      <w:r w:rsidR="00010B6A" w:rsidRPr="00CE0BBE">
        <w:rPr>
          <w:b/>
          <w:i/>
        </w:rPr>
        <w:t>ri ma</w:t>
      </w:r>
      <w:r w:rsidR="00010B6A">
        <w:rPr>
          <w:i/>
        </w:rPr>
        <w:t>su—si</w:t>
      </w:r>
      <w:r w:rsidR="00010B6A" w:rsidRPr="00CE0BBE">
        <w:rPr>
          <w:b/>
          <w:i/>
        </w:rPr>
        <w:t>ra</w:t>
      </w:r>
      <w:r w:rsidR="00010B6A">
        <w:rPr>
          <w:i/>
        </w:rPr>
        <w:t xml:space="preserve"> </w:t>
      </w:r>
      <w:r w:rsidR="00010B6A" w:rsidRPr="00CE0BBE">
        <w:rPr>
          <w:b/>
          <w:i/>
        </w:rPr>
        <w:t>nai</w:t>
      </w:r>
      <w:r w:rsidR="00010B6A">
        <w:rPr>
          <w:i/>
        </w:rPr>
        <w:t xml:space="preserve">—sit </w:t>
      </w:r>
      <w:r w:rsidR="00010B6A" w:rsidRPr="00CE0BBE">
        <w:rPr>
          <w:b/>
          <w:i/>
        </w:rPr>
        <w:t>ta</w:t>
      </w:r>
      <w:r w:rsidR="00010B6A">
        <w:rPr>
          <w:i/>
        </w:rPr>
        <w:t xml:space="preserve">—sit </w:t>
      </w:r>
      <w:r w:rsidR="00010B6A" w:rsidRPr="00CE0BBE">
        <w:rPr>
          <w:b/>
          <w:i/>
        </w:rPr>
        <w:t>te</w:t>
      </w:r>
      <w:r w:rsidR="00010B6A">
        <w:t>; to come to know, to make acquaintance)</w:t>
      </w:r>
    </w:p>
    <w:p w14:paraId="7CC00D3E" w14:textId="77777777" w:rsidR="00D52374" w:rsidRDefault="00D52374" w:rsidP="00FE64AC"/>
    <w:p w14:paraId="077F50F7" w14:textId="77777777" w:rsidR="00364B57" w:rsidRDefault="00364B57" w:rsidP="00D52374">
      <w:pPr>
        <w:ind w:firstLineChars="50" w:firstLine="105"/>
        <w:rPr>
          <w:i/>
        </w:rPr>
      </w:pPr>
    </w:p>
    <w:p w14:paraId="1DA22C92" w14:textId="74799DCD" w:rsidR="00364B57" w:rsidRDefault="00364B57" w:rsidP="00364B57">
      <w:pPr>
        <w:ind w:firstLineChars="50" w:firstLine="105"/>
        <w:jc w:val="center"/>
        <w:rPr>
          <w:i/>
        </w:rPr>
      </w:pPr>
      <w:r>
        <w:t>-66-</w:t>
      </w:r>
    </w:p>
    <w:p w14:paraId="13C8160E" w14:textId="7E3BD90A" w:rsidR="00BD45A9" w:rsidRDefault="00D52374" w:rsidP="00D52374">
      <w:pPr>
        <w:ind w:firstLineChars="50" w:firstLine="105"/>
      </w:pPr>
      <w:r>
        <w:rPr>
          <w:i/>
        </w:rPr>
        <w:lastRenderedPageBreak/>
        <w:t xml:space="preserve">I know Taro </w:t>
      </w:r>
      <w:r w:rsidR="00CE0BBE">
        <w:t>is</w:t>
      </w:r>
      <w:r>
        <w:t xml:space="preserve"> in Japanese </w:t>
      </w:r>
      <w:r>
        <w:rPr>
          <w:i/>
        </w:rPr>
        <w:t>Wa</w:t>
      </w:r>
      <w:r w:rsidRPr="00370148">
        <w:rPr>
          <w:b/>
          <w:i/>
        </w:rPr>
        <w:t>tasi wa Ta</w:t>
      </w:r>
      <w:r>
        <w:rPr>
          <w:i/>
        </w:rPr>
        <w:t>roo o sit</w:t>
      </w:r>
      <w:r w:rsidRPr="00370148">
        <w:rPr>
          <w:b/>
          <w:i/>
        </w:rPr>
        <w:t>te iru</w:t>
      </w:r>
      <w:r>
        <w:rPr>
          <w:i/>
        </w:rPr>
        <w:t xml:space="preserve">, </w:t>
      </w:r>
      <w:r>
        <w:t xml:space="preserve">not </w:t>
      </w:r>
      <w:r w:rsidRPr="00D52374">
        <w:rPr>
          <w:i/>
        </w:rPr>
        <w:t>Wat</w:t>
      </w:r>
      <w:r w:rsidRPr="00370148">
        <w:rPr>
          <w:b/>
          <w:i/>
        </w:rPr>
        <w:t>asi wa Ta</w:t>
      </w:r>
      <w:r w:rsidRPr="00D52374">
        <w:rPr>
          <w:i/>
        </w:rPr>
        <w:t>roo o si</w:t>
      </w:r>
      <w:r w:rsidRPr="00370148">
        <w:rPr>
          <w:b/>
          <w:i/>
        </w:rPr>
        <w:t>ru.</w:t>
      </w:r>
      <w:r>
        <w:t xml:space="preserve"> </w:t>
      </w:r>
    </w:p>
    <w:p w14:paraId="74FF3B8F" w14:textId="14ECB2A1" w:rsidR="00BD45A9" w:rsidRDefault="00BD45A9" w:rsidP="00364B57"/>
    <w:p w14:paraId="727FE27A" w14:textId="7E02E0BD" w:rsidR="00D52374" w:rsidRDefault="00D52374" w:rsidP="00D52374">
      <w:pPr>
        <w:ind w:firstLineChars="50" w:firstLine="105"/>
      </w:pPr>
      <w:r>
        <w:t>The reason for this will be understood from the examples below.</w:t>
      </w:r>
    </w:p>
    <w:p w14:paraId="5C21203F" w14:textId="77777777" w:rsidR="00D52374" w:rsidRDefault="00D52374" w:rsidP="00FE64AC"/>
    <w:p w14:paraId="37D1BC0C" w14:textId="7531B40C" w:rsidR="00D52374" w:rsidRDefault="00D52374" w:rsidP="00FE64AC">
      <w:r>
        <w:rPr>
          <w:rFonts w:hint="eastAsia"/>
        </w:rPr>
        <w:t>Wa</w:t>
      </w:r>
      <w:r w:rsidRPr="00CE0BBE">
        <w:rPr>
          <w:rFonts w:hint="eastAsia"/>
          <w:b/>
        </w:rPr>
        <w:t>tasi wa Ta</w:t>
      </w:r>
      <w:r>
        <w:rPr>
          <w:rFonts w:hint="eastAsia"/>
        </w:rPr>
        <w:t>roo o ko</w:t>
      </w:r>
      <w:r w:rsidRPr="00CE0BBE">
        <w:rPr>
          <w:rFonts w:hint="eastAsia"/>
          <w:b/>
        </w:rPr>
        <w:t>domo no</w:t>
      </w:r>
      <w:r>
        <w:t xml:space="preserve"> </w:t>
      </w:r>
      <w:r w:rsidRPr="00E565C4">
        <w:rPr>
          <w:i/>
        </w:rPr>
        <w:t>to</w:t>
      </w:r>
      <w:r w:rsidRPr="00CE0BBE">
        <w:rPr>
          <w:b/>
          <w:i/>
        </w:rPr>
        <w:t>ki</w:t>
      </w:r>
      <w:r w:rsidRPr="00E565C4">
        <w:rPr>
          <w:i/>
        </w:rPr>
        <w:t xml:space="preserve"> ni sit </w:t>
      </w:r>
      <w:r w:rsidRPr="00CE0BBE">
        <w:rPr>
          <w:b/>
          <w:i/>
        </w:rPr>
        <w:t>ta</w:t>
      </w:r>
      <w:r w:rsidRPr="00E565C4">
        <w:rPr>
          <w:i/>
        </w:rPr>
        <w:t>. I came to know Taro when I was a child.</w:t>
      </w:r>
      <w:r w:rsidR="002D00C6" w:rsidRPr="00E565C4">
        <w:rPr>
          <w:i/>
        </w:rPr>
        <w:t xml:space="preserve"> (ko</w:t>
      </w:r>
      <w:r w:rsidR="002D00C6" w:rsidRPr="00CE0BBE">
        <w:rPr>
          <w:b/>
          <w:i/>
        </w:rPr>
        <w:t>domo no</w:t>
      </w:r>
      <w:r w:rsidR="002D00C6" w:rsidRPr="00E565C4">
        <w:rPr>
          <w:i/>
        </w:rPr>
        <w:t xml:space="preserve"> to</w:t>
      </w:r>
      <w:r w:rsidR="002D00C6" w:rsidRPr="00CE0BBE">
        <w:rPr>
          <w:b/>
          <w:i/>
        </w:rPr>
        <w:t>ki</w:t>
      </w:r>
      <w:r w:rsidR="002D00C6" w:rsidRPr="00E565C4">
        <w:rPr>
          <w:i/>
        </w:rPr>
        <w:t xml:space="preserve">; the time of a child), </w:t>
      </w:r>
      <w:r w:rsidR="002D00C6">
        <w:t>(</w:t>
      </w:r>
      <w:r w:rsidR="002D00C6">
        <w:rPr>
          <w:i/>
        </w:rPr>
        <w:t>ko</w:t>
      </w:r>
      <w:r w:rsidR="002D00C6" w:rsidRPr="00CE0BBE">
        <w:rPr>
          <w:b/>
          <w:i/>
        </w:rPr>
        <w:t>domo no</w:t>
      </w:r>
      <w:r w:rsidR="002D00C6">
        <w:rPr>
          <w:i/>
        </w:rPr>
        <w:t xml:space="preserve"> to</w:t>
      </w:r>
      <w:r w:rsidR="002D00C6" w:rsidRPr="00CE0BBE">
        <w:rPr>
          <w:b/>
          <w:i/>
        </w:rPr>
        <w:t>ki</w:t>
      </w:r>
      <w:r w:rsidR="002D00C6">
        <w:rPr>
          <w:i/>
        </w:rPr>
        <w:t xml:space="preserve"> ni; </w:t>
      </w:r>
      <w:r w:rsidR="002D00C6">
        <w:t>in the childhood)</w:t>
      </w:r>
    </w:p>
    <w:p w14:paraId="05A0643A" w14:textId="558644D9" w:rsidR="002D00C6" w:rsidRDefault="002D00C6" w:rsidP="00FE64AC">
      <w:r>
        <w:t>Wa</w:t>
      </w:r>
      <w:r w:rsidRPr="00D37C61">
        <w:rPr>
          <w:b/>
        </w:rPr>
        <w:t>tasi wa Ta</w:t>
      </w:r>
      <w:r>
        <w:t>roo o ko</w:t>
      </w:r>
      <w:r w:rsidRPr="00D37C61">
        <w:rPr>
          <w:b/>
        </w:rPr>
        <w:t>domo no</w:t>
      </w:r>
      <w:r>
        <w:t xml:space="preserve"> to</w:t>
      </w:r>
      <w:r w:rsidRPr="00D37C61">
        <w:rPr>
          <w:b/>
        </w:rPr>
        <w:t xml:space="preserve">ki </w:t>
      </w:r>
      <w:r>
        <w:t>kara</w:t>
      </w:r>
      <w:r w:rsidR="00CE0BBE">
        <w:t xml:space="preserve"> (</w:t>
      </w:r>
      <w:r w:rsidR="00CE0BBE">
        <w:rPr>
          <w:i/>
        </w:rPr>
        <w:t xml:space="preserve">from, since) </w:t>
      </w:r>
      <w:r>
        <w:t xml:space="preserve">sit </w:t>
      </w:r>
      <w:r w:rsidRPr="00370148">
        <w:rPr>
          <w:b/>
        </w:rPr>
        <w:t>te iru</w:t>
      </w:r>
      <w:r>
        <w:t>.  I know Taro since I was a child.</w:t>
      </w:r>
    </w:p>
    <w:p w14:paraId="5AA0992F" w14:textId="2F4CACBF" w:rsidR="002D00C6" w:rsidRDefault="002D00C6" w:rsidP="00FE64AC">
      <w:r>
        <w:t>Wa</w:t>
      </w:r>
      <w:r w:rsidRPr="00370148">
        <w:rPr>
          <w:b/>
        </w:rPr>
        <w:t>tasi wa Ta</w:t>
      </w:r>
      <w:r>
        <w:t xml:space="preserve">roo o </w:t>
      </w:r>
      <w:r w:rsidRPr="00370148">
        <w:rPr>
          <w:b/>
        </w:rPr>
        <w:t>yo</w:t>
      </w:r>
      <w:r>
        <w:t xml:space="preserve">ku sit </w:t>
      </w:r>
      <w:r w:rsidRPr="00370148">
        <w:rPr>
          <w:b/>
        </w:rPr>
        <w:t>te iru.</w:t>
      </w:r>
      <w:r>
        <w:t xml:space="preserve">  I know Taro well.</w:t>
      </w:r>
    </w:p>
    <w:p w14:paraId="54048B94" w14:textId="73865DD6" w:rsidR="002D00C6" w:rsidRDefault="002D00C6" w:rsidP="00FE64AC">
      <w:r>
        <w:t>Taroo wa w</w:t>
      </w:r>
      <w:r w:rsidRPr="00370148">
        <w:t>a</w:t>
      </w:r>
      <w:r w:rsidRPr="00370148">
        <w:rPr>
          <w:b/>
        </w:rPr>
        <w:t>tasi o yo</w:t>
      </w:r>
      <w:r>
        <w:t xml:space="preserve">ku sit </w:t>
      </w:r>
      <w:r w:rsidRPr="00370148">
        <w:rPr>
          <w:b/>
        </w:rPr>
        <w:t>te iru</w:t>
      </w:r>
      <w:r>
        <w:t>.  Taro knows me well.</w:t>
      </w:r>
    </w:p>
    <w:p w14:paraId="3060255E" w14:textId="77777777" w:rsidR="002D00C6" w:rsidRDefault="002D00C6" w:rsidP="00FE64AC"/>
    <w:p w14:paraId="4D565E3F" w14:textId="100E6CDF" w:rsidR="002D00C6" w:rsidRDefault="00010B6A" w:rsidP="00FE64AC">
      <w:r>
        <w:t xml:space="preserve"> The same will be understood concerning the verb </w:t>
      </w:r>
      <w:r w:rsidRPr="00370148">
        <w:rPr>
          <w:b/>
          <w:i/>
        </w:rPr>
        <w:t>su</w:t>
      </w:r>
      <w:r>
        <w:rPr>
          <w:i/>
        </w:rPr>
        <w:t xml:space="preserve">mu. </w:t>
      </w:r>
      <w:r>
        <w:t xml:space="preserve"> (</w:t>
      </w:r>
      <w:r w:rsidRPr="00370148">
        <w:rPr>
          <w:b/>
          <w:i/>
        </w:rPr>
        <w:t>su</w:t>
      </w:r>
      <w:r>
        <w:rPr>
          <w:i/>
        </w:rPr>
        <w:t>mu—</w:t>
      </w:r>
      <w:r>
        <w:rPr>
          <w:rFonts w:hint="eastAsia"/>
          <w:i/>
        </w:rPr>
        <w:t>su</w:t>
      </w:r>
      <w:r w:rsidRPr="00370148">
        <w:rPr>
          <w:b/>
          <w:i/>
        </w:rPr>
        <w:t>mi ma</w:t>
      </w:r>
      <w:r>
        <w:rPr>
          <w:i/>
        </w:rPr>
        <w:t>su—su</w:t>
      </w:r>
      <w:r w:rsidRPr="00370148">
        <w:rPr>
          <w:b/>
          <w:i/>
        </w:rPr>
        <w:t xml:space="preserve">ma </w:t>
      </w:r>
      <w:r>
        <w:rPr>
          <w:i/>
        </w:rPr>
        <w:t>nai—</w:t>
      </w:r>
      <w:r w:rsidRPr="00370148">
        <w:rPr>
          <w:b/>
          <w:i/>
        </w:rPr>
        <w:t>su</w:t>
      </w:r>
      <w:r>
        <w:rPr>
          <w:i/>
        </w:rPr>
        <w:t>n da—</w:t>
      </w:r>
      <w:r w:rsidRPr="00370148">
        <w:rPr>
          <w:b/>
          <w:i/>
        </w:rPr>
        <w:t>su</w:t>
      </w:r>
      <w:r>
        <w:rPr>
          <w:i/>
        </w:rPr>
        <w:t>n de</w:t>
      </w:r>
      <w:r>
        <w:t>; to settle to live, to inhabit)</w:t>
      </w:r>
    </w:p>
    <w:p w14:paraId="436836E3" w14:textId="77777777" w:rsidR="00010B6A" w:rsidRDefault="00010B6A" w:rsidP="00FE64AC"/>
    <w:p w14:paraId="3412CBEB" w14:textId="0349E3D3" w:rsidR="00010B6A" w:rsidRDefault="00E565C4" w:rsidP="00FE64AC">
      <w:r>
        <w:t>Wa</w:t>
      </w:r>
      <w:r w:rsidRPr="00370148">
        <w:rPr>
          <w:b/>
        </w:rPr>
        <w:t>tasi wa</w:t>
      </w:r>
      <w:r>
        <w:t xml:space="preserve"> ko</w:t>
      </w:r>
      <w:r w:rsidRPr="00370148">
        <w:rPr>
          <w:b/>
        </w:rPr>
        <w:t>domo no</w:t>
      </w:r>
      <w:r>
        <w:t xml:space="preserve"> to</w:t>
      </w:r>
      <w:r w:rsidRPr="00370148">
        <w:rPr>
          <w:b/>
        </w:rPr>
        <w:t>ki</w:t>
      </w:r>
      <w:r>
        <w:t xml:space="preserve"> kara ko</w:t>
      </w:r>
      <w:r w:rsidRPr="00370148">
        <w:rPr>
          <w:b/>
        </w:rPr>
        <w:t>no ie</w:t>
      </w:r>
      <w:r>
        <w:t xml:space="preserve"> ni </w:t>
      </w:r>
      <w:r w:rsidRPr="00370148">
        <w:rPr>
          <w:b/>
        </w:rPr>
        <w:t>su</w:t>
      </w:r>
      <w:r>
        <w:t>n de i</w:t>
      </w:r>
      <w:r w:rsidRPr="00370148">
        <w:rPr>
          <w:b/>
        </w:rPr>
        <w:t>ru</w:t>
      </w:r>
      <w:r>
        <w:t>. I live in this house since I was a child.</w:t>
      </w:r>
    </w:p>
    <w:p w14:paraId="788E39BC" w14:textId="4EAA49A2" w:rsidR="00E565C4" w:rsidRDefault="00E565C4" w:rsidP="00FE64AC">
      <w:r w:rsidRPr="00370148">
        <w:rPr>
          <w:b/>
        </w:rPr>
        <w:t>Ta</w:t>
      </w:r>
      <w:r>
        <w:t>roo wa To</w:t>
      </w:r>
      <w:r w:rsidRPr="00370148">
        <w:rPr>
          <w:b/>
        </w:rPr>
        <w:t>okyoo ni su</w:t>
      </w:r>
      <w:r>
        <w:t>n de i</w:t>
      </w:r>
      <w:r w:rsidRPr="00370148">
        <w:rPr>
          <w:b/>
        </w:rPr>
        <w:t>ru</w:t>
      </w:r>
      <w:r>
        <w:t xml:space="preserve">.  Taro lives in Tokyo. (You never say </w:t>
      </w:r>
      <w:r>
        <w:rPr>
          <w:i/>
        </w:rPr>
        <w:t>Taroo wa To</w:t>
      </w:r>
      <w:r w:rsidRPr="00370148">
        <w:rPr>
          <w:b/>
          <w:i/>
        </w:rPr>
        <w:t>okyoo</w:t>
      </w:r>
      <w:r>
        <w:rPr>
          <w:i/>
        </w:rPr>
        <w:t xml:space="preserve"> </w:t>
      </w:r>
      <w:r w:rsidRPr="00370148">
        <w:rPr>
          <w:b/>
          <w:i/>
        </w:rPr>
        <w:t>ni su</w:t>
      </w:r>
      <w:r>
        <w:rPr>
          <w:i/>
        </w:rPr>
        <w:t xml:space="preserve">mu </w:t>
      </w:r>
      <w:r>
        <w:t xml:space="preserve">or </w:t>
      </w:r>
      <w:r w:rsidRPr="00370148">
        <w:rPr>
          <w:b/>
          <w:i/>
        </w:rPr>
        <w:t>Ta</w:t>
      </w:r>
      <w:r>
        <w:rPr>
          <w:i/>
        </w:rPr>
        <w:t>roo wa To</w:t>
      </w:r>
      <w:r w:rsidRPr="00370148">
        <w:rPr>
          <w:b/>
          <w:i/>
        </w:rPr>
        <w:t xml:space="preserve">okyoo ni </w:t>
      </w:r>
      <w:r>
        <w:rPr>
          <w:i/>
        </w:rPr>
        <w:t>su</w:t>
      </w:r>
      <w:r w:rsidRPr="00370148">
        <w:rPr>
          <w:b/>
          <w:i/>
        </w:rPr>
        <w:t>mi ma</w:t>
      </w:r>
      <w:r>
        <w:rPr>
          <w:i/>
        </w:rPr>
        <w:t>su.</w:t>
      </w:r>
      <w:r>
        <w:t>)</w:t>
      </w:r>
    </w:p>
    <w:p w14:paraId="55EF0BF3" w14:textId="77777777" w:rsidR="00E565C4" w:rsidRDefault="00E565C4" w:rsidP="00FE64AC"/>
    <w:p w14:paraId="43A55338" w14:textId="29123623" w:rsidR="00370148" w:rsidRDefault="00370148" w:rsidP="00FE64AC">
      <w:r>
        <w:t>Exercises 44: Give polite dialogi</w:t>
      </w:r>
      <w:r w:rsidR="00B8070E">
        <w:t xml:space="preserve">c equivalents for the following monologic expressions. </w:t>
      </w:r>
    </w:p>
    <w:p w14:paraId="429F8BBE" w14:textId="77777777" w:rsidR="00F12888" w:rsidRDefault="00F12888" w:rsidP="00FE64AC"/>
    <w:p w14:paraId="2DD97E11" w14:textId="52BCF34B" w:rsidR="00370148" w:rsidRDefault="00370148" w:rsidP="00FE64AC">
      <w:r>
        <w:t>(1) Ko</w:t>
      </w:r>
      <w:r w:rsidRPr="00F12888">
        <w:rPr>
          <w:b/>
        </w:rPr>
        <w:t>no musi wa mo</w:t>
      </w:r>
      <w:r>
        <w:t>o si</w:t>
      </w:r>
      <w:r w:rsidRPr="00F12888">
        <w:rPr>
          <w:b/>
        </w:rPr>
        <w:t>n de iru</w:t>
      </w:r>
      <w:r>
        <w:t>.   This worm is already dead. (</w:t>
      </w:r>
      <w:r>
        <w:rPr>
          <w:i/>
        </w:rPr>
        <w:t>i</w:t>
      </w:r>
      <w:r w:rsidRPr="00F12888">
        <w:rPr>
          <w:b/>
          <w:i/>
        </w:rPr>
        <w:t>ru</w:t>
      </w:r>
      <w:r>
        <w:rPr>
          <w:i/>
        </w:rPr>
        <w:t xml:space="preserve">—i </w:t>
      </w:r>
      <w:r w:rsidRPr="00F12888">
        <w:rPr>
          <w:b/>
          <w:i/>
        </w:rPr>
        <w:t>ma</w:t>
      </w:r>
      <w:r>
        <w:rPr>
          <w:i/>
        </w:rPr>
        <w:t xml:space="preserve">su—i </w:t>
      </w:r>
      <w:r w:rsidRPr="00F12888">
        <w:rPr>
          <w:b/>
          <w:i/>
        </w:rPr>
        <w:t>nai</w:t>
      </w:r>
      <w:r>
        <w:rPr>
          <w:i/>
        </w:rPr>
        <w:t xml:space="preserve">—i </w:t>
      </w:r>
      <w:r w:rsidRPr="00F12888">
        <w:rPr>
          <w:b/>
          <w:i/>
        </w:rPr>
        <w:t>ta</w:t>
      </w:r>
      <w:r>
        <w:rPr>
          <w:i/>
        </w:rPr>
        <w:t xml:space="preserve">—i </w:t>
      </w:r>
      <w:r w:rsidRPr="00F12888">
        <w:rPr>
          <w:b/>
          <w:i/>
        </w:rPr>
        <w:t>te</w:t>
      </w:r>
      <w:r>
        <w:t xml:space="preserve">; to be) </w:t>
      </w:r>
    </w:p>
    <w:p w14:paraId="79D03A1A" w14:textId="63E6FE1A" w:rsidR="00370148" w:rsidRPr="00021173" w:rsidRDefault="00370148" w:rsidP="00FE64AC">
      <w:pPr>
        <w:rPr>
          <w:b/>
        </w:rPr>
      </w:pPr>
      <w:r>
        <w:t>(2) Ko</w:t>
      </w:r>
      <w:r w:rsidRPr="00F12888">
        <w:rPr>
          <w:b/>
        </w:rPr>
        <w:t>no tori wa</w:t>
      </w:r>
      <w:r>
        <w:t xml:space="preserve"> </w:t>
      </w:r>
      <w:r w:rsidRPr="00F12888">
        <w:rPr>
          <w:b/>
        </w:rPr>
        <w:t>ma</w:t>
      </w:r>
      <w:r>
        <w:t>da</w:t>
      </w:r>
      <w:r w:rsidRPr="00021173">
        <w:rPr>
          <w:b/>
        </w:rPr>
        <w:t xml:space="preserve"> i</w:t>
      </w:r>
      <w:r>
        <w:t>ki te i</w:t>
      </w:r>
      <w:r w:rsidRPr="00021173">
        <w:rPr>
          <w:b/>
        </w:rPr>
        <w:t>ru</w:t>
      </w:r>
      <w:r>
        <w:t>.  This bird is still alive. (</w:t>
      </w:r>
      <w:r>
        <w:rPr>
          <w:i/>
        </w:rPr>
        <w:t>i</w:t>
      </w:r>
      <w:r w:rsidRPr="00021173">
        <w:rPr>
          <w:b/>
          <w:i/>
        </w:rPr>
        <w:t>ki</w:t>
      </w:r>
      <w:r>
        <w:rPr>
          <w:i/>
        </w:rPr>
        <w:t>ru—i</w:t>
      </w:r>
      <w:r w:rsidRPr="00021173">
        <w:rPr>
          <w:b/>
          <w:i/>
        </w:rPr>
        <w:t>ki ma</w:t>
      </w:r>
      <w:r>
        <w:rPr>
          <w:i/>
        </w:rPr>
        <w:t>su—i</w:t>
      </w:r>
      <w:r w:rsidRPr="00021173">
        <w:rPr>
          <w:b/>
          <w:i/>
        </w:rPr>
        <w:t>ki</w:t>
      </w:r>
      <w:r>
        <w:rPr>
          <w:i/>
        </w:rPr>
        <w:t xml:space="preserve"> nai—</w:t>
      </w:r>
      <w:r w:rsidRPr="00021173">
        <w:rPr>
          <w:b/>
          <w:i/>
        </w:rPr>
        <w:t>i</w:t>
      </w:r>
      <w:r>
        <w:rPr>
          <w:i/>
        </w:rPr>
        <w:t>ki ta—</w:t>
      </w:r>
      <w:r w:rsidRPr="00021173">
        <w:rPr>
          <w:b/>
          <w:i/>
        </w:rPr>
        <w:t>i</w:t>
      </w:r>
      <w:r>
        <w:rPr>
          <w:i/>
        </w:rPr>
        <w:t>ki te</w:t>
      </w:r>
      <w:r>
        <w:t>; to live)</w:t>
      </w:r>
      <w:r>
        <w:rPr>
          <w:rFonts w:hint="eastAsia"/>
        </w:rPr>
        <w:t xml:space="preserve"> </w:t>
      </w:r>
    </w:p>
    <w:p w14:paraId="5A17F38B" w14:textId="06D191F7" w:rsidR="00370148" w:rsidRDefault="00370148" w:rsidP="00FE64AC">
      <w:r w:rsidRPr="00021173">
        <w:rPr>
          <w:b/>
        </w:rPr>
        <w:t xml:space="preserve">(3) </w:t>
      </w:r>
      <w:r w:rsidR="00C56FCD" w:rsidRPr="00021173">
        <w:rPr>
          <w:b/>
        </w:rPr>
        <w:t>Ma</w:t>
      </w:r>
      <w:r w:rsidR="00C56FCD" w:rsidRPr="0037117E">
        <w:t>do wa a</w:t>
      </w:r>
      <w:r w:rsidR="00C56FCD" w:rsidRPr="00021173">
        <w:rPr>
          <w:b/>
        </w:rPr>
        <w:t xml:space="preserve">i te </w:t>
      </w:r>
      <w:r w:rsidR="00B8070E" w:rsidRPr="00021173">
        <w:rPr>
          <w:b/>
        </w:rPr>
        <w:t>i ta</w:t>
      </w:r>
      <w:r w:rsidR="00B8070E">
        <w:t>. The window was</w:t>
      </w:r>
      <w:r w:rsidR="00C56FCD">
        <w:t xml:space="preserve"> open. (</w:t>
      </w:r>
      <w:r w:rsidR="00C56FCD">
        <w:rPr>
          <w:i/>
        </w:rPr>
        <w:t>a</w:t>
      </w:r>
      <w:r w:rsidR="00C56FCD" w:rsidRPr="00021173">
        <w:rPr>
          <w:b/>
          <w:i/>
        </w:rPr>
        <w:t>ku</w:t>
      </w:r>
      <w:r w:rsidR="00C56FCD">
        <w:rPr>
          <w:i/>
        </w:rPr>
        <w:t>—a</w:t>
      </w:r>
      <w:r w:rsidR="00C56FCD" w:rsidRPr="00021173">
        <w:rPr>
          <w:b/>
          <w:i/>
        </w:rPr>
        <w:t>ki ma</w:t>
      </w:r>
      <w:r w:rsidR="00C56FCD">
        <w:rPr>
          <w:i/>
        </w:rPr>
        <w:t>su—a</w:t>
      </w:r>
      <w:r w:rsidR="00C56FCD" w:rsidRPr="00021173">
        <w:rPr>
          <w:b/>
          <w:i/>
        </w:rPr>
        <w:t>ka nai</w:t>
      </w:r>
      <w:r w:rsidR="00C56FCD">
        <w:rPr>
          <w:i/>
        </w:rPr>
        <w:t>—a</w:t>
      </w:r>
      <w:r w:rsidR="00C56FCD" w:rsidRPr="00021173">
        <w:rPr>
          <w:b/>
          <w:i/>
        </w:rPr>
        <w:t>i ta</w:t>
      </w:r>
      <w:r w:rsidR="00C56FCD">
        <w:rPr>
          <w:i/>
        </w:rPr>
        <w:t>—a</w:t>
      </w:r>
      <w:r w:rsidR="00C56FCD" w:rsidRPr="00021173">
        <w:rPr>
          <w:b/>
          <w:i/>
        </w:rPr>
        <w:t>i te</w:t>
      </w:r>
      <w:r w:rsidR="00C56FCD">
        <w:t>; to open)</w:t>
      </w:r>
    </w:p>
    <w:p w14:paraId="60EE55B1" w14:textId="188CE8ED" w:rsidR="00C56FCD" w:rsidRDefault="00B8070E" w:rsidP="00FE64AC">
      <w:r>
        <w:t>(4)</w:t>
      </w:r>
      <w:r>
        <w:rPr>
          <w:rFonts w:hint="eastAsia"/>
        </w:rPr>
        <w:t xml:space="preserve"> Ko</w:t>
      </w:r>
      <w:r w:rsidRPr="0037117E">
        <w:rPr>
          <w:rFonts w:hint="eastAsia"/>
          <w:b/>
        </w:rPr>
        <w:t>no musi wa ma</w:t>
      </w:r>
      <w:r>
        <w:rPr>
          <w:rFonts w:hint="eastAsia"/>
        </w:rPr>
        <w:t>da si</w:t>
      </w:r>
      <w:r w:rsidRPr="00021173">
        <w:rPr>
          <w:rFonts w:hint="eastAsia"/>
          <w:b/>
        </w:rPr>
        <w:t xml:space="preserve">n de </w:t>
      </w:r>
      <w:r w:rsidRPr="00021173">
        <w:rPr>
          <w:b/>
        </w:rPr>
        <w:t>i nai</w:t>
      </w:r>
      <w:r>
        <w:t>. This worm is not yet dead.</w:t>
      </w:r>
    </w:p>
    <w:p w14:paraId="6FA142CF" w14:textId="3B61C5CE" w:rsidR="00B8070E" w:rsidRDefault="00B8070E" w:rsidP="00FE64AC">
      <w:r>
        <w:t xml:space="preserve">(5) </w:t>
      </w:r>
      <w:r w:rsidRPr="00021173">
        <w:rPr>
          <w:b/>
        </w:rPr>
        <w:t>Do</w:t>
      </w:r>
      <w:r>
        <w:t>a wa si</w:t>
      </w:r>
      <w:r w:rsidRPr="00021173">
        <w:rPr>
          <w:b/>
        </w:rPr>
        <w:t>ma</w:t>
      </w:r>
      <w:r>
        <w:t xml:space="preserve">t te i </w:t>
      </w:r>
      <w:r w:rsidRPr="00021173">
        <w:rPr>
          <w:b/>
        </w:rPr>
        <w:t>ta</w:t>
      </w:r>
      <w:r>
        <w:t>.  The door was closed. (</w:t>
      </w:r>
      <w:r>
        <w:rPr>
          <w:i/>
        </w:rPr>
        <w:t>si</w:t>
      </w:r>
      <w:r w:rsidRPr="00021173">
        <w:rPr>
          <w:b/>
          <w:i/>
        </w:rPr>
        <w:t>ma</w:t>
      </w:r>
      <w:r>
        <w:rPr>
          <w:i/>
        </w:rPr>
        <w:t>ru—si</w:t>
      </w:r>
      <w:r w:rsidRPr="00021173">
        <w:rPr>
          <w:b/>
          <w:i/>
        </w:rPr>
        <w:t>mari ma</w:t>
      </w:r>
      <w:r>
        <w:rPr>
          <w:i/>
        </w:rPr>
        <w:t>su—si</w:t>
      </w:r>
      <w:r w:rsidRPr="009971DE">
        <w:rPr>
          <w:b/>
          <w:i/>
        </w:rPr>
        <w:t>mara</w:t>
      </w:r>
      <w:r>
        <w:rPr>
          <w:i/>
        </w:rPr>
        <w:t xml:space="preserve"> nai—si</w:t>
      </w:r>
      <w:r w:rsidRPr="009971DE">
        <w:rPr>
          <w:b/>
          <w:i/>
        </w:rPr>
        <w:t>ma</w:t>
      </w:r>
      <w:r>
        <w:rPr>
          <w:i/>
        </w:rPr>
        <w:t>t ta—si</w:t>
      </w:r>
      <w:r w:rsidRPr="009971DE">
        <w:rPr>
          <w:b/>
          <w:i/>
        </w:rPr>
        <w:t>ma</w:t>
      </w:r>
      <w:r>
        <w:rPr>
          <w:i/>
        </w:rPr>
        <w:t>t te</w:t>
      </w:r>
      <w:r>
        <w:t>; to be closed)</w:t>
      </w:r>
    </w:p>
    <w:p w14:paraId="1F37D136" w14:textId="73E0C5B0" w:rsidR="00B8070E" w:rsidRDefault="00741592" w:rsidP="00FE64AC">
      <w:r>
        <w:rPr>
          <w:rFonts w:hint="eastAsia"/>
        </w:rPr>
        <w:t xml:space="preserve">(6) </w:t>
      </w:r>
      <w:r w:rsidRPr="009971DE">
        <w:rPr>
          <w:rFonts w:hint="eastAsia"/>
          <w:b/>
        </w:rPr>
        <w:t>Ta</w:t>
      </w:r>
      <w:r>
        <w:rPr>
          <w:rFonts w:hint="eastAsia"/>
        </w:rPr>
        <w:t xml:space="preserve">roo wa </w:t>
      </w:r>
      <w:r w:rsidRPr="009971DE">
        <w:rPr>
          <w:rFonts w:hint="eastAsia"/>
          <w:b/>
        </w:rPr>
        <w:t>ma</w:t>
      </w:r>
      <w:r>
        <w:rPr>
          <w:rFonts w:hint="eastAsia"/>
        </w:rPr>
        <w:t xml:space="preserve">da ne </w:t>
      </w:r>
      <w:r w:rsidRPr="009971DE">
        <w:rPr>
          <w:rFonts w:hint="eastAsia"/>
          <w:b/>
        </w:rPr>
        <w:t xml:space="preserve">te </w:t>
      </w:r>
      <w:r w:rsidRPr="009971DE">
        <w:rPr>
          <w:b/>
        </w:rPr>
        <w:t>i nai</w:t>
      </w:r>
      <w:r>
        <w:t>. Taro is not yet in bed. (</w:t>
      </w:r>
      <w:r>
        <w:rPr>
          <w:i/>
        </w:rPr>
        <w:t>ne</w:t>
      </w:r>
      <w:r w:rsidRPr="009971DE">
        <w:rPr>
          <w:b/>
          <w:i/>
        </w:rPr>
        <w:t>ru</w:t>
      </w:r>
      <w:r>
        <w:rPr>
          <w:i/>
        </w:rPr>
        <w:t>—ne</w:t>
      </w:r>
      <w:r w:rsidRPr="009971DE">
        <w:rPr>
          <w:b/>
          <w:i/>
        </w:rPr>
        <w:t xml:space="preserve"> ma</w:t>
      </w:r>
      <w:r>
        <w:rPr>
          <w:i/>
        </w:rPr>
        <w:t xml:space="preserve">su—ne </w:t>
      </w:r>
      <w:r w:rsidRPr="009971DE">
        <w:rPr>
          <w:b/>
          <w:i/>
        </w:rPr>
        <w:t>nai</w:t>
      </w:r>
      <w:r>
        <w:rPr>
          <w:i/>
        </w:rPr>
        <w:t xml:space="preserve">—ne </w:t>
      </w:r>
      <w:r w:rsidRPr="009971DE">
        <w:rPr>
          <w:b/>
          <w:i/>
        </w:rPr>
        <w:t>ta</w:t>
      </w:r>
      <w:r>
        <w:rPr>
          <w:i/>
        </w:rPr>
        <w:t xml:space="preserve">—ne </w:t>
      </w:r>
      <w:r w:rsidRPr="009971DE">
        <w:rPr>
          <w:b/>
          <w:i/>
        </w:rPr>
        <w:t>te</w:t>
      </w:r>
      <w:r>
        <w:t>; to lie down, to be in bed, to go to bed)</w:t>
      </w:r>
    </w:p>
    <w:p w14:paraId="110CE1C8" w14:textId="7CCB059B" w:rsidR="00741592" w:rsidRDefault="00741592" w:rsidP="00FE64AC">
      <w:r>
        <w:t xml:space="preserve">(7) </w:t>
      </w:r>
      <w:r w:rsidRPr="009971DE">
        <w:rPr>
          <w:b/>
        </w:rPr>
        <w:t>Ta</w:t>
      </w:r>
      <w:r>
        <w:t xml:space="preserve">roo wa </w:t>
      </w:r>
      <w:r w:rsidR="00A3313B">
        <w:t>o</w:t>
      </w:r>
      <w:r w:rsidR="00A3313B" w:rsidRPr="009971DE">
        <w:rPr>
          <w:b/>
        </w:rPr>
        <w:t>ka</w:t>
      </w:r>
      <w:r w:rsidR="00A3313B">
        <w:t xml:space="preserve">asan to </w:t>
      </w:r>
      <w:r w:rsidRPr="009971DE">
        <w:rPr>
          <w:b/>
        </w:rPr>
        <w:t>te</w:t>
      </w:r>
      <w:r>
        <w:t>rebi o mi</w:t>
      </w:r>
      <w:r w:rsidR="00A3313B" w:rsidRPr="0037117E">
        <w:rPr>
          <w:b/>
        </w:rPr>
        <w:t xml:space="preserve"> te i ta</w:t>
      </w:r>
      <w:r w:rsidR="00A3313B">
        <w:t>.  Taro was watching TV with his mother.</w:t>
      </w:r>
    </w:p>
    <w:p w14:paraId="0D7BE9A2" w14:textId="77777777" w:rsidR="00287061" w:rsidRDefault="00741592" w:rsidP="00FE64AC">
      <w:pPr>
        <w:rPr>
          <w:i/>
        </w:rPr>
      </w:pPr>
      <w:r>
        <w:t xml:space="preserve">(8) </w:t>
      </w:r>
      <w:r w:rsidR="00A3313B" w:rsidRPr="009971DE">
        <w:rPr>
          <w:b/>
        </w:rPr>
        <w:t>Ta</w:t>
      </w:r>
      <w:r w:rsidR="00A3313B">
        <w:t>roo wa se</w:t>
      </w:r>
      <w:r w:rsidR="00A3313B" w:rsidRPr="009971DE">
        <w:rPr>
          <w:b/>
        </w:rPr>
        <w:t>nse</w:t>
      </w:r>
      <w:r w:rsidR="00A3313B">
        <w:t>i to ha</w:t>
      </w:r>
      <w:r w:rsidR="00A3313B" w:rsidRPr="009971DE">
        <w:rPr>
          <w:b/>
        </w:rPr>
        <w:t>na</w:t>
      </w:r>
      <w:r w:rsidR="00A3313B">
        <w:t xml:space="preserve">si te i </w:t>
      </w:r>
      <w:r w:rsidR="00A3313B" w:rsidRPr="009971DE">
        <w:rPr>
          <w:b/>
        </w:rPr>
        <w:t>nai</w:t>
      </w:r>
      <w:r w:rsidR="00A3313B">
        <w:t>. Taro is</w:t>
      </w:r>
      <w:bookmarkStart w:id="0" w:name="_GoBack"/>
      <w:bookmarkEnd w:id="0"/>
      <w:r w:rsidR="00A3313B">
        <w:t xml:space="preserve"> not talking with his teacher. (</w:t>
      </w:r>
      <w:r w:rsidR="00A3313B">
        <w:rPr>
          <w:i/>
        </w:rPr>
        <w:t>ha</w:t>
      </w:r>
      <w:r w:rsidR="00A3313B" w:rsidRPr="009971DE">
        <w:rPr>
          <w:b/>
          <w:i/>
        </w:rPr>
        <w:t>na</w:t>
      </w:r>
      <w:r w:rsidR="00A3313B">
        <w:rPr>
          <w:i/>
        </w:rPr>
        <w:t>su—</w:t>
      </w:r>
    </w:p>
    <w:p w14:paraId="5CAE2E4A" w14:textId="77777777" w:rsidR="00287061" w:rsidRDefault="00287061" w:rsidP="00FE64AC">
      <w:pPr>
        <w:rPr>
          <w:i/>
        </w:rPr>
      </w:pPr>
    </w:p>
    <w:p w14:paraId="2132BC74" w14:textId="32747360" w:rsidR="00287061" w:rsidRPr="00287061" w:rsidRDefault="00287061" w:rsidP="00287061">
      <w:pPr>
        <w:jc w:val="center"/>
      </w:pPr>
      <w:r>
        <w:rPr>
          <w:rFonts w:hint="eastAsia"/>
        </w:rPr>
        <w:t>-67-</w:t>
      </w:r>
    </w:p>
    <w:p w14:paraId="43E77C38" w14:textId="4FD2F8AF" w:rsidR="00A3313B" w:rsidRDefault="00A3313B" w:rsidP="00287061">
      <w:r>
        <w:rPr>
          <w:i/>
        </w:rPr>
        <w:lastRenderedPageBreak/>
        <w:t>ha</w:t>
      </w:r>
      <w:r w:rsidRPr="009971DE">
        <w:rPr>
          <w:b/>
          <w:i/>
        </w:rPr>
        <w:t>nasi ma</w:t>
      </w:r>
      <w:r>
        <w:rPr>
          <w:i/>
        </w:rPr>
        <w:t>su—ha</w:t>
      </w:r>
      <w:r w:rsidRPr="009971DE">
        <w:rPr>
          <w:b/>
          <w:i/>
        </w:rPr>
        <w:t>nasa</w:t>
      </w:r>
      <w:r>
        <w:rPr>
          <w:i/>
        </w:rPr>
        <w:t xml:space="preserve"> n</w:t>
      </w:r>
      <w:r w:rsidR="009971DE">
        <w:rPr>
          <w:rFonts w:hint="eastAsia"/>
          <w:i/>
        </w:rPr>
        <w:t>a</w:t>
      </w:r>
      <w:r>
        <w:rPr>
          <w:i/>
        </w:rPr>
        <w:t>i—ha</w:t>
      </w:r>
      <w:r w:rsidRPr="00287061">
        <w:rPr>
          <w:b/>
          <w:i/>
        </w:rPr>
        <w:t>na</w:t>
      </w:r>
      <w:r>
        <w:rPr>
          <w:i/>
        </w:rPr>
        <w:t>si ta—ha</w:t>
      </w:r>
      <w:r w:rsidRPr="00287061">
        <w:rPr>
          <w:b/>
          <w:i/>
        </w:rPr>
        <w:t>na</w:t>
      </w:r>
      <w:r>
        <w:rPr>
          <w:i/>
        </w:rPr>
        <w:t>si te</w:t>
      </w:r>
      <w:r>
        <w:t>; to talk, to speak)</w:t>
      </w:r>
    </w:p>
    <w:p w14:paraId="388BAF68" w14:textId="6572C548" w:rsidR="00A3313B" w:rsidRDefault="00A3313B" w:rsidP="00FE64AC">
      <w:r>
        <w:t xml:space="preserve">(9) </w:t>
      </w:r>
      <w:r w:rsidRPr="001D50D6">
        <w:rPr>
          <w:b/>
        </w:rPr>
        <w:t>Ta</w:t>
      </w:r>
      <w:r>
        <w:t>roo wa ko</w:t>
      </w:r>
      <w:r w:rsidRPr="001D50D6">
        <w:rPr>
          <w:b/>
        </w:rPr>
        <w:t>no ie</w:t>
      </w:r>
      <w:r>
        <w:t xml:space="preserve"> ni </w:t>
      </w:r>
      <w:r w:rsidRPr="001D50D6">
        <w:rPr>
          <w:b/>
        </w:rPr>
        <w:t>su</w:t>
      </w:r>
      <w:r>
        <w:t xml:space="preserve">n de i </w:t>
      </w:r>
      <w:r w:rsidRPr="001D50D6">
        <w:rPr>
          <w:b/>
        </w:rPr>
        <w:t>nai</w:t>
      </w:r>
      <w:r>
        <w:t>.  Taroo does not live in this house.</w:t>
      </w:r>
    </w:p>
    <w:p w14:paraId="5B805612" w14:textId="3C1B592D" w:rsidR="00A3313B" w:rsidRDefault="00A3313B" w:rsidP="00FE64AC">
      <w:r>
        <w:t xml:space="preserve">(10) </w:t>
      </w:r>
      <w:r w:rsidR="00C21B6F">
        <w:t>Wa</w:t>
      </w:r>
      <w:r w:rsidR="00C21B6F" w:rsidRPr="001D50D6">
        <w:rPr>
          <w:b/>
        </w:rPr>
        <w:t>tasi wa mo</w:t>
      </w:r>
      <w:r w:rsidR="00C21B6F">
        <w:t>o Ni</w:t>
      </w:r>
      <w:r w:rsidR="00C21B6F" w:rsidRPr="001D50D6">
        <w:rPr>
          <w:b/>
        </w:rPr>
        <w:t>ho</w:t>
      </w:r>
      <w:r w:rsidR="00C21B6F">
        <w:t xml:space="preserve">n ni </w:t>
      </w:r>
      <w:r w:rsidR="00C21B6F" w:rsidRPr="001D50D6">
        <w:rPr>
          <w:b/>
        </w:rPr>
        <w:t>su</w:t>
      </w:r>
      <w:r w:rsidR="00C21B6F">
        <w:t>n de i</w:t>
      </w:r>
      <w:r w:rsidR="00C21B6F" w:rsidRPr="001D50D6">
        <w:rPr>
          <w:b/>
        </w:rPr>
        <w:t xml:space="preserve"> na</w:t>
      </w:r>
      <w:r w:rsidR="00C21B6F">
        <w:t>katta.  I no longer lived in Japan.</w:t>
      </w:r>
    </w:p>
    <w:p w14:paraId="2000B47E" w14:textId="71506895" w:rsidR="00C21B6F" w:rsidRPr="00741592" w:rsidRDefault="003B3A52" w:rsidP="00FE64AC">
      <w:r>
        <w:rPr>
          <w:rFonts w:hint="eastAsia"/>
        </w:rPr>
        <w:t xml:space="preserve"> </w:t>
      </w:r>
    </w:p>
    <w:p w14:paraId="1E3EDEEF" w14:textId="11A2087B" w:rsidR="00B8070E" w:rsidRDefault="00B8070E" w:rsidP="00FE64AC">
      <w:r>
        <w:t>Exercises 45: Give monologic equivalents for the following polite dialogic expressions.</w:t>
      </w:r>
    </w:p>
    <w:p w14:paraId="6977FF31" w14:textId="71ACBDA1" w:rsidR="00A3313B" w:rsidRDefault="00A3313B" w:rsidP="00A3313B"/>
    <w:p w14:paraId="705F2CD8" w14:textId="20DFEE10" w:rsidR="00B8070E" w:rsidRDefault="00B8070E" w:rsidP="00FE64AC">
      <w:r>
        <w:t>(1) Ko</w:t>
      </w:r>
      <w:r w:rsidRPr="001D50D6">
        <w:rPr>
          <w:b/>
        </w:rPr>
        <w:t>no m</w:t>
      </w:r>
      <w:r w:rsidR="00741592" w:rsidRPr="001D50D6">
        <w:rPr>
          <w:b/>
        </w:rPr>
        <w:t>usi wa</w:t>
      </w:r>
      <w:r w:rsidR="00741592">
        <w:t xml:space="preserve"> </w:t>
      </w:r>
      <w:r w:rsidR="00741592" w:rsidRPr="001D50D6">
        <w:rPr>
          <w:b/>
        </w:rPr>
        <w:t>ma</w:t>
      </w:r>
      <w:r w:rsidR="00741592">
        <w:t>da</w:t>
      </w:r>
      <w:r>
        <w:t xml:space="preserve"> </w:t>
      </w:r>
      <w:r w:rsidRPr="001D50D6">
        <w:rPr>
          <w:b/>
        </w:rPr>
        <w:t>i</w:t>
      </w:r>
      <w:r>
        <w:t>ki te i</w:t>
      </w:r>
      <w:r w:rsidR="00741592">
        <w:t xml:space="preserve"> </w:t>
      </w:r>
      <w:r w:rsidR="00741592" w:rsidRPr="001D50D6">
        <w:rPr>
          <w:b/>
        </w:rPr>
        <w:t>ma</w:t>
      </w:r>
      <w:r w:rsidR="00741592">
        <w:t>su.  This worm is still alive.</w:t>
      </w:r>
    </w:p>
    <w:p w14:paraId="05655E2C" w14:textId="629237FC" w:rsidR="00741592" w:rsidRDefault="00741592" w:rsidP="00FE64AC">
      <w:r>
        <w:t>(2) Ko</w:t>
      </w:r>
      <w:r w:rsidRPr="001D50D6">
        <w:rPr>
          <w:b/>
        </w:rPr>
        <w:t>no tori wa mo</w:t>
      </w:r>
      <w:r>
        <w:t>o si</w:t>
      </w:r>
      <w:r w:rsidRPr="001D50D6">
        <w:rPr>
          <w:b/>
        </w:rPr>
        <w:t>n de i ma</w:t>
      </w:r>
      <w:r>
        <w:t>su.  This bird is already dead.</w:t>
      </w:r>
    </w:p>
    <w:p w14:paraId="2AA6F859" w14:textId="7E6A91E7" w:rsidR="00741592" w:rsidRDefault="00741592" w:rsidP="00FE64AC">
      <w:r>
        <w:t xml:space="preserve">(3) </w:t>
      </w:r>
      <w:r w:rsidRPr="001D50D6">
        <w:rPr>
          <w:b/>
        </w:rPr>
        <w:t>Ma</w:t>
      </w:r>
      <w:r>
        <w:t>do wa si</w:t>
      </w:r>
      <w:r w:rsidRPr="001D50D6">
        <w:rPr>
          <w:b/>
        </w:rPr>
        <w:t>ma</w:t>
      </w:r>
      <w:r>
        <w:t xml:space="preserve">t te i </w:t>
      </w:r>
      <w:r w:rsidRPr="001D50D6">
        <w:rPr>
          <w:b/>
        </w:rPr>
        <w:t>ma</w:t>
      </w:r>
      <w:r>
        <w:t>sita.  The window was closed.</w:t>
      </w:r>
    </w:p>
    <w:p w14:paraId="3B13B744" w14:textId="5E820C90" w:rsidR="00741592" w:rsidRDefault="00741592" w:rsidP="00FE64AC">
      <w:r>
        <w:t xml:space="preserve">(4) </w:t>
      </w:r>
      <w:r w:rsidR="00364B57">
        <w:t>Kyo</w:t>
      </w:r>
      <w:r w:rsidR="00364B57" w:rsidRPr="001D50D6">
        <w:rPr>
          <w:b/>
        </w:rPr>
        <w:t>ositu no do</w:t>
      </w:r>
      <w:r w:rsidR="00364B57">
        <w:t>a wa a</w:t>
      </w:r>
      <w:r w:rsidR="00364B57" w:rsidRPr="001D50D6">
        <w:rPr>
          <w:b/>
        </w:rPr>
        <w:t>i te i ma</w:t>
      </w:r>
      <w:r w:rsidR="00364B57">
        <w:t>su. The door of the classroom is open.</w:t>
      </w:r>
    </w:p>
    <w:p w14:paraId="5ECC4BBA" w14:textId="4FCDA892" w:rsidR="00364B57" w:rsidRDefault="00364B57" w:rsidP="00FE64AC">
      <w:r>
        <w:rPr>
          <w:rFonts w:hint="eastAsia"/>
        </w:rPr>
        <w:t>(</w:t>
      </w:r>
      <w:r>
        <w:t xml:space="preserve">5) </w:t>
      </w:r>
      <w:r w:rsidR="00C21B6F">
        <w:t>Wa</w:t>
      </w:r>
      <w:r w:rsidR="00C21B6F" w:rsidRPr="001D50D6">
        <w:rPr>
          <w:b/>
        </w:rPr>
        <w:t>tasi wa ma</w:t>
      </w:r>
      <w:r w:rsidR="00C21B6F">
        <w:t xml:space="preserve">da ne </w:t>
      </w:r>
      <w:r w:rsidR="00C21B6F" w:rsidRPr="00E96936">
        <w:rPr>
          <w:b/>
        </w:rPr>
        <w:t>te i mase</w:t>
      </w:r>
      <w:r w:rsidR="00C21B6F">
        <w:t>n.</w:t>
      </w:r>
      <w:r w:rsidR="000068C8">
        <w:t xml:space="preserve"> </w:t>
      </w:r>
      <w:r w:rsidR="000068C8" w:rsidRPr="00E96936">
        <w:rPr>
          <w:b/>
        </w:rPr>
        <w:t>Ma</w:t>
      </w:r>
      <w:r w:rsidR="000068C8">
        <w:t xml:space="preserve">da </w:t>
      </w:r>
      <w:r w:rsidR="000068C8" w:rsidRPr="00E96936">
        <w:rPr>
          <w:b/>
        </w:rPr>
        <w:t>o</w:t>
      </w:r>
      <w:r w:rsidR="000068C8">
        <w:t xml:space="preserve">ki te i </w:t>
      </w:r>
      <w:r w:rsidR="000068C8" w:rsidRPr="00E96936">
        <w:rPr>
          <w:b/>
        </w:rPr>
        <w:t>ma</w:t>
      </w:r>
      <w:r w:rsidR="000068C8">
        <w:t>su.  I am not yet lying (in bed). I am still sitting up.  (</w:t>
      </w:r>
      <w:r w:rsidR="000068C8">
        <w:rPr>
          <w:i/>
        </w:rPr>
        <w:t>o</w:t>
      </w:r>
      <w:r w:rsidR="000068C8" w:rsidRPr="00E96936">
        <w:rPr>
          <w:b/>
          <w:i/>
        </w:rPr>
        <w:t>ki</w:t>
      </w:r>
      <w:r w:rsidR="000068C8">
        <w:rPr>
          <w:i/>
        </w:rPr>
        <w:t>ru—o</w:t>
      </w:r>
      <w:r w:rsidR="000068C8" w:rsidRPr="00E96936">
        <w:rPr>
          <w:b/>
          <w:i/>
        </w:rPr>
        <w:t>ki ma</w:t>
      </w:r>
      <w:r w:rsidR="000068C8">
        <w:rPr>
          <w:i/>
        </w:rPr>
        <w:t>su—o</w:t>
      </w:r>
      <w:r w:rsidR="000068C8" w:rsidRPr="00E96936">
        <w:rPr>
          <w:b/>
          <w:i/>
        </w:rPr>
        <w:t>ki</w:t>
      </w:r>
      <w:r w:rsidR="000068C8">
        <w:rPr>
          <w:i/>
        </w:rPr>
        <w:t xml:space="preserve"> nai—</w:t>
      </w:r>
      <w:r w:rsidR="000068C8" w:rsidRPr="00E96936">
        <w:rPr>
          <w:b/>
          <w:i/>
        </w:rPr>
        <w:t>o</w:t>
      </w:r>
      <w:r w:rsidR="000068C8">
        <w:rPr>
          <w:i/>
        </w:rPr>
        <w:t>ki ta—</w:t>
      </w:r>
      <w:r w:rsidR="000068C8" w:rsidRPr="00E96936">
        <w:rPr>
          <w:b/>
          <w:i/>
        </w:rPr>
        <w:t>o</w:t>
      </w:r>
      <w:r w:rsidR="000068C8">
        <w:rPr>
          <w:i/>
        </w:rPr>
        <w:t>ki te</w:t>
      </w:r>
      <w:r w:rsidR="000068C8">
        <w:t>; to get up, to sit up, to be up)</w:t>
      </w:r>
    </w:p>
    <w:p w14:paraId="79370BD3" w14:textId="6876941B" w:rsidR="000068C8" w:rsidRDefault="000068C8" w:rsidP="00FE64AC">
      <w:r>
        <w:t xml:space="preserve">(6) </w:t>
      </w:r>
      <w:r w:rsidR="003B3A52">
        <w:t>A</w:t>
      </w:r>
      <w:r w:rsidR="003B3A52" w:rsidRPr="00E96936">
        <w:rPr>
          <w:b/>
        </w:rPr>
        <w:t>na</w:t>
      </w:r>
      <w:r w:rsidR="003B3A52">
        <w:t xml:space="preserve">ta ga </w:t>
      </w:r>
      <w:r w:rsidR="003B3A52" w:rsidRPr="00E96936">
        <w:rPr>
          <w:b/>
        </w:rPr>
        <w:t>ki</w:t>
      </w:r>
      <w:r w:rsidR="003B3A52">
        <w:t xml:space="preserve"> ta to</w:t>
      </w:r>
      <w:r w:rsidR="003B3A52" w:rsidRPr="00E96936">
        <w:rPr>
          <w:b/>
        </w:rPr>
        <w:t>ki,</w:t>
      </w:r>
      <w:r w:rsidR="003B3A52">
        <w:t xml:space="preserve"> wa</w:t>
      </w:r>
      <w:r w:rsidR="003B3A52" w:rsidRPr="00E96936">
        <w:rPr>
          <w:b/>
        </w:rPr>
        <w:t>tasi wa</w:t>
      </w:r>
      <w:r w:rsidR="003B3A52">
        <w:t xml:space="preserve"> si</w:t>
      </w:r>
      <w:r w:rsidR="003B3A52" w:rsidRPr="00E96936">
        <w:rPr>
          <w:b/>
        </w:rPr>
        <w:t>mbun o yo</w:t>
      </w:r>
      <w:r w:rsidR="003B3A52">
        <w:t xml:space="preserve">n de i </w:t>
      </w:r>
      <w:r w:rsidR="003B3A52" w:rsidRPr="00E96936">
        <w:rPr>
          <w:b/>
        </w:rPr>
        <w:t>ma</w:t>
      </w:r>
      <w:r w:rsidR="003B3A52">
        <w:t>sita.  When you came, I was reading a newspaper.  (</w:t>
      </w:r>
      <w:r w:rsidR="003B3A52" w:rsidRPr="00E96936">
        <w:rPr>
          <w:b/>
          <w:i/>
        </w:rPr>
        <w:t>ku</w:t>
      </w:r>
      <w:r w:rsidR="003B3A52">
        <w:rPr>
          <w:i/>
        </w:rPr>
        <w:t xml:space="preserve">ru—ki </w:t>
      </w:r>
      <w:r w:rsidR="003B3A52" w:rsidRPr="00E96936">
        <w:rPr>
          <w:b/>
          <w:i/>
        </w:rPr>
        <w:t>ma</w:t>
      </w:r>
      <w:r w:rsidR="003B3A52">
        <w:rPr>
          <w:i/>
        </w:rPr>
        <w:t>su—</w:t>
      </w:r>
      <w:r w:rsidR="003B3A52" w:rsidRPr="00E96936">
        <w:rPr>
          <w:b/>
          <w:i/>
        </w:rPr>
        <w:t>ko</w:t>
      </w:r>
      <w:r w:rsidR="003B3A52">
        <w:rPr>
          <w:i/>
        </w:rPr>
        <w:t xml:space="preserve"> nai—</w:t>
      </w:r>
      <w:r w:rsidR="003B3A52" w:rsidRPr="00E96936">
        <w:rPr>
          <w:b/>
          <w:i/>
        </w:rPr>
        <w:t>ki</w:t>
      </w:r>
      <w:r w:rsidR="003B3A52">
        <w:rPr>
          <w:i/>
        </w:rPr>
        <w:t xml:space="preserve"> ta—</w:t>
      </w:r>
      <w:r w:rsidR="003B3A52" w:rsidRPr="00E96936">
        <w:rPr>
          <w:b/>
          <w:i/>
        </w:rPr>
        <w:t>ki</w:t>
      </w:r>
      <w:r w:rsidR="003B3A52">
        <w:rPr>
          <w:i/>
        </w:rPr>
        <w:t xml:space="preserve"> te</w:t>
      </w:r>
      <w:r w:rsidR="003B3A52">
        <w:t>; to come)</w:t>
      </w:r>
    </w:p>
    <w:p w14:paraId="6B31EFC4" w14:textId="5D097807" w:rsidR="003B3A52" w:rsidRDefault="003B3A52" w:rsidP="00FE64AC">
      <w:r>
        <w:t>(7) Wa</w:t>
      </w:r>
      <w:r w:rsidRPr="00E96936">
        <w:rPr>
          <w:b/>
        </w:rPr>
        <w:t>tasi ga o</w:t>
      </w:r>
      <w:r>
        <w:t>ki ta to</w:t>
      </w:r>
      <w:r w:rsidRPr="00A26294">
        <w:rPr>
          <w:b/>
        </w:rPr>
        <w:t>ki</w:t>
      </w:r>
      <w:r>
        <w:t>, a</w:t>
      </w:r>
      <w:r w:rsidRPr="00A26294">
        <w:rPr>
          <w:b/>
        </w:rPr>
        <w:t>n</w:t>
      </w:r>
      <w:r w:rsidR="00E74B8A" w:rsidRPr="00A26294">
        <w:rPr>
          <w:b/>
        </w:rPr>
        <w:t>a</w:t>
      </w:r>
      <w:r>
        <w:t>ta wa tyo</w:t>
      </w:r>
      <w:r w:rsidRPr="00A26294">
        <w:rPr>
          <w:b/>
        </w:rPr>
        <w:t>osyoku o</w:t>
      </w:r>
      <w:r w:rsidR="00E74B8A" w:rsidRPr="00A26294">
        <w:rPr>
          <w:rFonts w:hint="eastAsia"/>
          <w:b/>
        </w:rPr>
        <w:t xml:space="preserve"> </w:t>
      </w:r>
      <w:r w:rsidRPr="00A26294">
        <w:rPr>
          <w:b/>
        </w:rPr>
        <w:t>ta</w:t>
      </w:r>
      <w:r>
        <w:t xml:space="preserve">be te i </w:t>
      </w:r>
      <w:r w:rsidRPr="00A26294">
        <w:rPr>
          <w:b/>
        </w:rPr>
        <w:t>ma</w:t>
      </w:r>
      <w:r>
        <w:t>sita.  When I got up, you were having breakfast.</w:t>
      </w:r>
    </w:p>
    <w:p w14:paraId="063AA204" w14:textId="384B62B7" w:rsidR="003B3A52" w:rsidRDefault="003B3A52" w:rsidP="00FE64AC">
      <w:r>
        <w:t>(8) Wa</w:t>
      </w:r>
      <w:r w:rsidRPr="00A26294">
        <w:rPr>
          <w:b/>
        </w:rPr>
        <w:t>ka</w:t>
      </w:r>
      <w:r>
        <w:t>i to</w:t>
      </w:r>
      <w:r w:rsidRPr="00A26294">
        <w:rPr>
          <w:b/>
        </w:rPr>
        <w:t>ki</w:t>
      </w:r>
      <w:r>
        <w:t xml:space="preserve"> wa</w:t>
      </w:r>
      <w:r w:rsidRPr="00A26294">
        <w:rPr>
          <w:b/>
        </w:rPr>
        <w:t>tasi wa</w:t>
      </w:r>
      <w:r>
        <w:t xml:space="preserve"> O</w:t>
      </w:r>
      <w:r w:rsidRPr="00A26294">
        <w:rPr>
          <w:b/>
        </w:rPr>
        <w:t>osaka ni su</w:t>
      </w:r>
      <w:r>
        <w:t>n de i</w:t>
      </w:r>
      <w:r w:rsidRPr="00A26294">
        <w:rPr>
          <w:b/>
        </w:rPr>
        <w:t xml:space="preserve"> ma</w:t>
      </w:r>
      <w:r>
        <w:t>sita.  When (I was) young, I lived in Osaka.</w:t>
      </w:r>
    </w:p>
    <w:p w14:paraId="69F35D33" w14:textId="036F305A" w:rsidR="003B3A52" w:rsidRDefault="003B3A52" w:rsidP="00FE64AC">
      <w:r>
        <w:t xml:space="preserve">(9) </w:t>
      </w:r>
      <w:r w:rsidR="00E74B8A">
        <w:t>Wa</w:t>
      </w:r>
      <w:r w:rsidR="00E74B8A" w:rsidRPr="00A26294">
        <w:rPr>
          <w:b/>
        </w:rPr>
        <w:t>tasi wa</w:t>
      </w:r>
      <w:r w:rsidR="00E74B8A">
        <w:t xml:space="preserve"> a</w:t>
      </w:r>
      <w:r w:rsidR="00E74B8A" w:rsidRPr="00A26294">
        <w:rPr>
          <w:b/>
        </w:rPr>
        <w:t>na</w:t>
      </w:r>
      <w:r w:rsidR="00E74B8A">
        <w:t>ta no o</w:t>
      </w:r>
      <w:r w:rsidR="00E74B8A" w:rsidRPr="00A26294">
        <w:rPr>
          <w:b/>
        </w:rPr>
        <w:t>to</w:t>
      </w:r>
      <w:r w:rsidR="00E74B8A">
        <w:t>osan o sit</w:t>
      </w:r>
      <w:r w:rsidR="00E74B8A" w:rsidRPr="00A26294">
        <w:rPr>
          <w:b/>
        </w:rPr>
        <w:t xml:space="preserve"> te</w:t>
      </w:r>
      <w:r w:rsidR="00E74B8A">
        <w:t xml:space="preserve"> i </w:t>
      </w:r>
      <w:r w:rsidR="00E74B8A" w:rsidRPr="00A26294">
        <w:rPr>
          <w:b/>
        </w:rPr>
        <w:t>ma</w:t>
      </w:r>
      <w:r w:rsidR="00E74B8A">
        <w:t>su.  I know your father.</w:t>
      </w:r>
    </w:p>
    <w:p w14:paraId="4BF14EF7" w14:textId="77B63417" w:rsidR="00E74B8A" w:rsidRDefault="00E74B8A" w:rsidP="00FE64AC">
      <w:r>
        <w:t xml:space="preserve">(10) </w:t>
      </w:r>
      <w:r w:rsidR="00A37544">
        <w:t>Wa</w:t>
      </w:r>
      <w:r w:rsidR="00A37544" w:rsidRPr="00A26294">
        <w:rPr>
          <w:b/>
        </w:rPr>
        <w:t>tasi wa</w:t>
      </w:r>
      <w:r w:rsidR="00A37544">
        <w:t xml:space="preserve"> a</w:t>
      </w:r>
      <w:r w:rsidR="00A37544" w:rsidRPr="00A26294">
        <w:rPr>
          <w:b/>
        </w:rPr>
        <w:t>na</w:t>
      </w:r>
      <w:r w:rsidR="00A37544">
        <w:t>ta o sis</w:t>
      </w:r>
      <w:r w:rsidR="00A26294" w:rsidRPr="00A26294">
        <w:rPr>
          <w:b/>
        </w:rPr>
        <w:t>ri ma</w:t>
      </w:r>
      <w:r w:rsidR="00A26294">
        <w:rPr>
          <w:rFonts w:hint="eastAsia"/>
          <w:b/>
        </w:rPr>
        <w:t>s</w:t>
      </w:r>
      <w:r w:rsidR="00A37544" w:rsidRPr="00A26294">
        <w:rPr>
          <w:b/>
        </w:rPr>
        <w:t>e</w:t>
      </w:r>
      <w:r w:rsidR="00A37544">
        <w:t>n.  I don’t know you. (</w:t>
      </w:r>
      <w:r w:rsidR="00A37544">
        <w:rPr>
          <w:i/>
        </w:rPr>
        <w:t>si</w:t>
      </w:r>
      <w:r w:rsidR="00A37544" w:rsidRPr="00A26294">
        <w:rPr>
          <w:b/>
          <w:i/>
        </w:rPr>
        <w:t>ru</w:t>
      </w:r>
      <w:r w:rsidR="00A37544">
        <w:rPr>
          <w:i/>
        </w:rPr>
        <w:t>—si</w:t>
      </w:r>
      <w:r w:rsidR="00A37544" w:rsidRPr="00A26294">
        <w:rPr>
          <w:b/>
          <w:i/>
        </w:rPr>
        <w:t>ri ma</w:t>
      </w:r>
      <w:r w:rsidR="00A37544">
        <w:rPr>
          <w:i/>
        </w:rPr>
        <w:t>su—si</w:t>
      </w:r>
      <w:r w:rsidR="00A37544" w:rsidRPr="00A26294">
        <w:rPr>
          <w:b/>
          <w:i/>
        </w:rPr>
        <w:t xml:space="preserve">ra </w:t>
      </w:r>
      <w:r w:rsidR="00A37544">
        <w:rPr>
          <w:i/>
        </w:rPr>
        <w:t xml:space="preserve">nai—sit </w:t>
      </w:r>
      <w:r w:rsidR="00A37544" w:rsidRPr="00A26294">
        <w:rPr>
          <w:b/>
          <w:i/>
        </w:rPr>
        <w:t>ta</w:t>
      </w:r>
      <w:r w:rsidR="00A37544">
        <w:rPr>
          <w:i/>
        </w:rPr>
        <w:t xml:space="preserve">—sit </w:t>
      </w:r>
      <w:r w:rsidR="00A37544" w:rsidRPr="00A26294">
        <w:rPr>
          <w:b/>
          <w:i/>
        </w:rPr>
        <w:t>te</w:t>
      </w:r>
      <w:r w:rsidR="00A37544" w:rsidRPr="00A26294">
        <w:rPr>
          <w:b/>
        </w:rPr>
        <w:t>;</w:t>
      </w:r>
      <w:r w:rsidR="00A37544">
        <w:t xml:space="preserve"> to get to know, to make acquaintance, to know)</w:t>
      </w:r>
    </w:p>
    <w:p w14:paraId="7221F76F" w14:textId="77777777" w:rsidR="00A37544" w:rsidRDefault="00A37544" w:rsidP="00FE64AC"/>
    <w:p w14:paraId="19484831" w14:textId="5A776E89" w:rsidR="00A37544" w:rsidRDefault="00A37544" w:rsidP="00FE64AC">
      <w:r>
        <w:t xml:space="preserve">Notes:  It may seem strange but the negative form of </w:t>
      </w:r>
      <w:r>
        <w:rPr>
          <w:i/>
        </w:rPr>
        <w:t xml:space="preserve">sit </w:t>
      </w:r>
      <w:r w:rsidRPr="00A26294">
        <w:rPr>
          <w:b/>
          <w:i/>
        </w:rPr>
        <w:t>te i</w:t>
      </w:r>
      <w:r>
        <w:rPr>
          <w:i/>
        </w:rPr>
        <w:t xml:space="preserve">ru </w:t>
      </w:r>
      <w:r>
        <w:t xml:space="preserve">is not </w:t>
      </w:r>
      <w:r>
        <w:rPr>
          <w:i/>
        </w:rPr>
        <w:t>sit</w:t>
      </w:r>
      <w:r w:rsidRPr="00A26294">
        <w:rPr>
          <w:b/>
          <w:i/>
        </w:rPr>
        <w:t xml:space="preserve"> te i </w:t>
      </w:r>
      <w:r>
        <w:rPr>
          <w:i/>
        </w:rPr>
        <w:t xml:space="preserve">nai </w:t>
      </w:r>
      <w:r>
        <w:t xml:space="preserve">but </w:t>
      </w:r>
      <w:r>
        <w:rPr>
          <w:i/>
        </w:rPr>
        <w:t>si</w:t>
      </w:r>
      <w:r w:rsidRPr="00A26294">
        <w:rPr>
          <w:b/>
          <w:i/>
        </w:rPr>
        <w:t>ra nai.</w:t>
      </w:r>
      <w:r w:rsidR="0040213A">
        <w:rPr>
          <w:i/>
        </w:rPr>
        <w:t xml:space="preserve"> </w:t>
      </w:r>
      <w:r w:rsidR="0040213A">
        <w:t xml:space="preserve">The negative expression </w:t>
      </w:r>
      <w:r w:rsidR="0040213A">
        <w:rPr>
          <w:i/>
        </w:rPr>
        <w:t>sit</w:t>
      </w:r>
      <w:r w:rsidR="0040213A" w:rsidRPr="00A26294">
        <w:rPr>
          <w:b/>
          <w:i/>
        </w:rPr>
        <w:t xml:space="preserve"> te i </w:t>
      </w:r>
      <w:r w:rsidR="0040213A">
        <w:rPr>
          <w:i/>
        </w:rPr>
        <w:t xml:space="preserve">nai </w:t>
      </w:r>
      <w:r w:rsidR="0040213A">
        <w:t xml:space="preserve">or </w:t>
      </w:r>
      <w:r w:rsidR="0040213A">
        <w:rPr>
          <w:i/>
        </w:rPr>
        <w:t xml:space="preserve">sit </w:t>
      </w:r>
      <w:r w:rsidR="0040213A" w:rsidRPr="00A26294">
        <w:rPr>
          <w:b/>
          <w:i/>
        </w:rPr>
        <w:t>te i mase</w:t>
      </w:r>
      <w:r w:rsidR="0040213A">
        <w:rPr>
          <w:i/>
        </w:rPr>
        <w:t xml:space="preserve">n </w:t>
      </w:r>
      <w:r w:rsidR="0040213A">
        <w:t xml:space="preserve">is usually avoided in ordinary conversations and the simple negative form </w:t>
      </w:r>
      <w:r w:rsidR="0040213A">
        <w:rPr>
          <w:i/>
        </w:rPr>
        <w:t>si</w:t>
      </w:r>
      <w:r w:rsidR="0040213A" w:rsidRPr="00A26294">
        <w:rPr>
          <w:b/>
          <w:i/>
        </w:rPr>
        <w:t xml:space="preserve">ra nai </w:t>
      </w:r>
      <w:r w:rsidR="0040213A">
        <w:t xml:space="preserve">or </w:t>
      </w:r>
      <w:r w:rsidR="0040213A">
        <w:rPr>
          <w:i/>
        </w:rPr>
        <w:t>si</w:t>
      </w:r>
      <w:r w:rsidR="0040213A" w:rsidRPr="00A26294">
        <w:rPr>
          <w:b/>
          <w:i/>
        </w:rPr>
        <w:t>ri mase</w:t>
      </w:r>
      <w:r w:rsidR="0040213A">
        <w:rPr>
          <w:i/>
        </w:rPr>
        <w:t xml:space="preserve">n </w:t>
      </w:r>
      <w:r w:rsidR="0040213A">
        <w:t>is preferred.</w:t>
      </w:r>
    </w:p>
    <w:p w14:paraId="23F95536" w14:textId="5E14AE01" w:rsidR="00A26294" w:rsidRDefault="00A26294" w:rsidP="00FE64AC"/>
    <w:p w14:paraId="14716AA3" w14:textId="77777777" w:rsidR="00A26294" w:rsidRDefault="00A26294" w:rsidP="00FE64AC"/>
    <w:p w14:paraId="6C2160EB" w14:textId="77777777" w:rsidR="00A26294" w:rsidRDefault="00A26294" w:rsidP="00FE64AC"/>
    <w:p w14:paraId="7417C917" w14:textId="77777777" w:rsidR="00A26294" w:rsidRDefault="00A26294" w:rsidP="00FE64AC"/>
    <w:p w14:paraId="2F5B3C4F" w14:textId="77777777" w:rsidR="00A26294" w:rsidRDefault="00A26294" w:rsidP="00FE64AC"/>
    <w:p w14:paraId="6E71841D" w14:textId="77777777" w:rsidR="00A26294" w:rsidRDefault="00A26294" w:rsidP="00FE64AC"/>
    <w:p w14:paraId="27074D46" w14:textId="77777777" w:rsidR="00A26294" w:rsidRDefault="00A26294" w:rsidP="00FE64AC"/>
    <w:p w14:paraId="7399990A" w14:textId="77777777" w:rsidR="00A26294" w:rsidRDefault="00A26294" w:rsidP="00FE64AC"/>
    <w:p w14:paraId="3AB15E36" w14:textId="77777777" w:rsidR="00A26294" w:rsidRDefault="00A26294" w:rsidP="00FE64AC"/>
    <w:p w14:paraId="645A87F8" w14:textId="77777777" w:rsidR="00A26294" w:rsidRDefault="00A26294" w:rsidP="00FE64AC"/>
    <w:p w14:paraId="4986D606" w14:textId="39BA8908" w:rsidR="00A26294" w:rsidRPr="00370148" w:rsidRDefault="00A26294" w:rsidP="00A26294">
      <w:pPr>
        <w:jc w:val="center"/>
      </w:pPr>
      <w:r>
        <w:t>-68-</w:t>
      </w:r>
    </w:p>
    <w:sectPr w:rsidR="00A26294" w:rsidRPr="00370148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2"/>
  <w:doNotDisplayPageBoundaries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4AC"/>
    <w:rsid w:val="000068C8"/>
    <w:rsid w:val="00010B6A"/>
    <w:rsid w:val="00021173"/>
    <w:rsid w:val="000B6C6E"/>
    <w:rsid w:val="000D2513"/>
    <w:rsid w:val="001041A8"/>
    <w:rsid w:val="001D50D6"/>
    <w:rsid w:val="00287061"/>
    <w:rsid w:val="002D00C6"/>
    <w:rsid w:val="00364B57"/>
    <w:rsid w:val="00370148"/>
    <w:rsid w:val="0037117E"/>
    <w:rsid w:val="003B3A52"/>
    <w:rsid w:val="003C474E"/>
    <w:rsid w:val="0040213A"/>
    <w:rsid w:val="00441ED7"/>
    <w:rsid w:val="00472A8D"/>
    <w:rsid w:val="00492CB7"/>
    <w:rsid w:val="004E2D5A"/>
    <w:rsid w:val="006B2AEF"/>
    <w:rsid w:val="00741592"/>
    <w:rsid w:val="00752119"/>
    <w:rsid w:val="007776C2"/>
    <w:rsid w:val="007D35F3"/>
    <w:rsid w:val="008578FB"/>
    <w:rsid w:val="009647A2"/>
    <w:rsid w:val="009971DE"/>
    <w:rsid w:val="00A26294"/>
    <w:rsid w:val="00A3313B"/>
    <w:rsid w:val="00A37544"/>
    <w:rsid w:val="00A94FCA"/>
    <w:rsid w:val="00B126DA"/>
    <w:rsid w:val="00B8070E"/>
    <w:rsid w:val="00BD45A9"/>
    <w:rsid w:val="00C21B6F"/>
    <w:rsid w:val="00C56FCD"/>
    <w:rsid w:val="00CE0BBE"/>
    <w:rsid w:val="00D37C61"/>
    <w:rsid w:val="00D52374"/>
    <w:rsid w:val="00DD659C"/>
    <w:rsid w:val="00E565C4"/>
    <w:rsid w:val="00E74B8A"/>
    <w:rsid w:val="00E96936"/>
    <w:rsid w:val="00F12888"/>
    <w:rsid w:val="00F836B6"/>
    <w:rsid w:val="00FE6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B8788B7"/>
  <w15:chartTrackingRefBased/>
  <w15:docId w15:val="{A75DC2D7-E86C-4A23-AE02-949FF4769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773</TotalTime>
  <Pages>3</Pages>
  <Words>776</Words>
  <Characters>4428</Characters>
  <Application>Microsoft Office Word</Application>
  <DocSecurity>0</DocSecurity>
  <Lines>36</Lines>
  <Paragraphs>10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小林正憲</dc:creator>
  <cp:keywords/>
  <dc:description/>
  <cp:lastModifiedBy>小林正憲</cp:lastModifiedBy>
  <cp:revision>12</cp:revision>
  <dcterms:created xsi:type="dcterms:W3CDTF">2015-08-20T05:31:00Z</dcterms:created>
  <dcterms:modified xsi:type="dcterms:W3CDTF">2015-08-30T13:39:00Z</dcterms:modified>
</cp:coreProperties>
</file>